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53" w:rsidRP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  <w:r w:rsidRPr="003B3546">
        <w:rPr>
          <w:b/>
          <w:sz w:val="40"/>
          <w:szCs w:val="40"/>
        </w:rPr>
        <w:t>РАСПИСАНИЕ</w:t>
      </w:r>
    </w:p>
    <w:p w:rsidR="003B3546" w:rsidRPr="003B3546" w:rsidRDefault="001540B7" w:rsidP="003B35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Туристско-краеведческое </w:t>
      </w:r>
      <w:r w:rsidR="003B3546" w:rsidRPr="003B3546">
        <w:rPr>
          <w:b/>
          <w:sz w:val="40"/>
          <w:szCs w:val="40"/>
        </w:rPr>
        <w:t>направление</w:t>
      </w:r>
    </w:p>
    <w:p w:rsid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</w:t>
      </w:r>
      <w:r w:rsidRPr="003B3546">
        <w:rPr>
          <w:b/>
          <w:sz w:val="40"/>
          <w:szCs w:val="40"/>
        </w:rPr>
        <w:t xml:space="preserve"> 2016 – 2017 учебный год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1843"/>
        <w:gridCol w:w="1701"/>
        <w:gridCol w:w="1701"/>
        <w:gridCol w:w="1701"/>
        <w:gridCol w:w="1701"/>
        <w:gridCol w:w="1701"/>
        <w:gridCol w:w="1701"/>
      </w:tblGrid>
      <w:tr w:rsidR="003B3546" w:rsidRPr="003B3546" w:rsidTr="00055E4F">
        <w:trPr>
          <w:cantSplit/>
          <w:trHeight w:val="1258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1540B7" w:rsidRPr="003B3546" w:rsidTr="00055E4F">
        <w:trPr>
          <w:cantSplit/>
          <w:trHeight w:val="334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1540B7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Макаров В.Д.</w:t>
            </w:r>
          </w:p>
          <w:p w:rsidR="001540B7" w:rsidRPr="001540B7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B7"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</w:p>
          <w:p w:rsidR="001540B7" w:rsidRPr="001540B7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40B7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1540B7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976" w:type="dxa"/>
            <w:shd w:val="clear" w:color="auto" w:fill="FFFFFF" w:themeFill="background1"/>
          </w:tcPr>
          <w:p w:rsidR="001540B7" w:rsidRDefault="001540B7" w:rsidP="001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спасатель»</w:t>
            </w:r>
          </w:p>
          <w:p w:rsidR="001540B7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Pr="003B3546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1701" w:type="dxa"/>
            <w:shd w:val="clear" w:color="auto" w:fill="FFFFFF" w:themeFill="background1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B7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1540B7" w:rsidRDefault="001540B7" w:rsidP="001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туристских вожаков»</w:t>
            </w:r>
          </w:p>
          <w:p w:rsidR="001540B7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Pr="003B3546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B7" w:rsidRPr="003B3546" w:rsidTr="00055E4F">
        <w:trPr>
          <w:cantSplit/>
          <w:trHeight w:val="334"/>
        </w:trPr>
        <w:tc>
          <w:tcPr>
            <w:tcW w:w="1101" w:type="dxa"/>
            <w:textDirection w:val="btLr"/>
          </w:tcPr>
          <w:p w:rsidR="001540B7" w:rsidRDefault="001540B7" w:rsidP="00154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40B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Васюкова Г.Т.</w:t>
            </w:r>
          </w:p>
          <w:p w:rsidR="001540B7" w:rsidRDefault="001540B7" w:rsidP="001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1540B7" w:rsidRPr="001540B7" w:rsidRDefault="001540B7" w:rsidP="001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«Тавринская СОШ»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1540B7" w:rsidRPr="001540B7" w:rsidRDefault="001540B7" w:rsidP="001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«Активисты</w:t>
            </w:r>
          </w:p>
          <w:p w:rsidR="001540B7" w:rsidRPr="001540B7" w:rsidRDefault="001540B7" w:rsidP="001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школьного музея»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B7" w:rsidRPr="003B3546" w:rsidTr="00055E4F">
        <w:trPr>
          <w:cantSplit/>
          <w:trHeight w:val="334"/>
        </w:trPr>
        <w:tc>
          <w:tcPr>
            <w:tcW w:w="1101" w:type="dxa"/>
            <w:vMerge w:val="restart"/>
            <w:shd w:val="clear" w:color="auto" w:fill="FFFFFF" w:themeFill="background1"/>
            <w:textDirection w:val="btLr"/>
          </w:tcPr>
          <w:p w:rsidR="001540B7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Копылов П.К.</w:t>
            </w:r>
          </w:p>
          <w:p w:rsidR="001540B7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1540B7" w:rsidRPr="001540B7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«Туристы - краеведы»</w:t>
            </w: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12.20-13.05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0B7" w:rsidRPr="003B3546" w:rsidTr="00055E4F">
        <w:trPr>
          <w:cantSplit/>
          <w:trHeight w:val="334"/>
        </w:trPr>
        <w:tc>
          <w:tcPr>
            <w:tcW w:w="1101" w:type="dxa"/>
            <w:vMerge/>
            <w:shd w:val="clear" w:color="auto" w:fill="FFFFFF" w:themeFill="background1"/>
            <w:textDirection w:val="btLr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«Пик»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  <w:p w:rsid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1540B7" w:rsidRPr="001540B7" w:rsidRDefault="001540B7" w:rsidP="001540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0B7"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</w:tc>
      </w:tr>
      <w:tr w:rsidR="001540B7" w:rsidRPr="003B3546" w:rsidTr="00055E4F">
        <w:trPr>
          <w:cantSplit/>
          <w:trHeight w:val="334"/>
        </w:trPr>
        <w:tc>
          <w:tcPr>
            <w:tcW w:w="1101" w:type="dxa"/>
            <w:textDirection w:val="btLr"/>
          </w:tcPr>
          <w:p w:rsidR="001540B7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Артёмов А.Ю.</w:t>
            </w:r>
          </w:p>
          <w:p w:rsidR="001540B7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1540B7" w:rsidRPr="001540B7" w:rsidRDefault="001540B7" w:rsidP="00154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</w:t>
            </w:r>
            <w:r w:rsidR="00014A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данниковская СОШ»</w:t>
            </w:r>
          </w:p>
        </w:tc>
        <w:tc>
          <w:tcPr>
            <w:tcW w:w="2976" w:type="dxa"/>
            <w:tcMar>
              <w:left w:w="0" w:type="dxa"/>
              <w:right w:w="0" w:type="dxa"/>
            </w:tcMar>
          </w:tcPr>
          <w:p w:rsidR="001540B7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туристских вожаков»</w:t>
            </w:r>
          </w:p>
          <w:p w:rsidR="001540B7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0B7" w:rsidRPr="003B3546" w:rsidRDefault="001540B7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0B7" w:rsidRDefault="00B00980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  <w:p w:rsidR="00B00980" w:rsidRPr="003B3546" w:rsidRDefault="00B00980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17.20-18.05</w:t>
            </w:r>
          </w:p>
        </w:tc>
        <w:tc>
          <w:tcPr>
            <w:tcW w:w="1701" w:type="dxa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980" w:rsidRDefault="00B00980" w:rsidP="00B0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  <w:p w:rsidR="001540B7" w:rsidRPr="003B3546" w:rsidRDefault="00B00980" w:rsidP="00B0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17.20-18.05</w:t>
            </w:r>
          </w:p>
        </w:tc>
        <w:tc>
          <w:tcPr>
            <w:tcW w:w="1701" w:type="dxa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40B7" w:rsidRPr="003B3546" w:rsidRDefault="001540B7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B3546" w:rsidRP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</w:p>
    <w:sectPr w:rsidR="003B3546" w:rsidRPr="003B3546" w:rsidSect="003B35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46"/>
    <w:rsid w:val="00014A23"/>
    <w:rsid w:val="00055E4F"/>
    <w:rsid w:val="001540B7"/>
    <w:rsid w:val="003B3546"/>
    <w:rsid w:val="006E2E53"/>
    <w:rsid w:val="007D601E"/>
    <w:rsid w:val="00B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РЦ ДОТ</cp:lastModifiedBy>
  <cp:revision>6</cp:revision>
  <dcterms:created xsi:type="dcterms:W3CDTF">2016-10-27T07:27:00Z</dcterms:created>
  <dcterms:modified xsi:type="dcterms:W3CDTF">2016-11-18T04:39:00Z</dcterms:modified>
</cp:coreProperties>
</file>