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53" w:rsidRPr="00A63B8C" w:rsidRDefault="003B3546" w:rsidP="003B35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3B8C">
        <w:rPr>
          <w:rFonts w:ascii="Times New Roman" w:hAnsi="Times New Roman" w:cs="Times New Roman"/>
          <w:b/>
          <w:sz w:val="40"/>
          <w:szCs w:val="40"/>
        </w:rPr>
        <w:t>РАСПИСАНИЕ</w:t>
      </w:r>
    </w:p>
    <w:p w:rsidR="003B3546" w:rsidRPr="00A63B8C" w:rsidRDefault="001540B7" w:rsidP="003B35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3B8C">
        <w:rPr>
          <w:rFonts w:ascii="Times New Roman" w:hAnsi="Times New Roman" w:cs="Times New Roman"/>
          <w:b/>
          <w:sz w:val="40"/>
          <w:szCs w:val="40"/>
        </w:rPr>
        <w:t xml:space="preserve">Туристско-краеведческое </w:t>
      </w:r>
      <w:r w:rsidR="003B3546" w:rsidRPr="00A63B8C">
        <w:rPr>
          <w:rFonts w:ascii="Times New Roman" w:hAnsi="Times New Roman" w:cs="Times New Roman"/>
          <w:b/>
          <w:sz w:val="40"/>
          <w:szCs w:val="40"/>
        </w:rPr>
        <w:t>направление</w:t>
      </w:r>
    </w:p>
    <w:p w:rsidR="003B3546" w:rsidRDefault="003B3546" w:rsidP="003B35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3B8C">
        <w:rPr>
          <w:rFonts w:ascii="Times New Roman" w:hAnsi="Times New Roman" w:cs="Times New Roman"/>
          <w:b/>
          <w:sz w:val="40"/>
          <w:szCs w:val="40"/>
        </w:rPr>
        <w:t>на</w:t>
      </w:r>
      <w:r w:rsidR="00A63B8C">
        <w:rPr>
          <w:rFonts w:ascii="Times New Roman" w:hAnsi="Times New Roman" w:cs="Times New Roman"/>
          <w:b/>
          <w:sz w:val="40"/>
          <w:szCs w:val="40"/>
        </w:rPr>
        <w:t xml:space="preserve"> 2017 – 2018</w:t>
      </w:r>
      <w:r w:rsidRPr="00A63B8C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63B8C" w:rsidRPr="00A63B8C" w:rsidRDefault="00A63B8C" w:rsidP="003B35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701"/>
        <w:gridCol w:w="1843"/>
        <w:gridCol w:w="1701"/>
        <w:gridCol w:w="1701"/>
        <w:gridCol w:w="1701"/>
        <w:gridCol w:w="1701"/>
        <w:gridCol w:w="1701"/>
        <w:gridCol w:w="1701"/>
      </w:tblGrid>
      <w:tr w:rsidR="003B3546" w:rsidRPr="003B3546" w:rsidTr="00A63B8C">
        <w:trPr>
          <w:cantSplit/>
          <w:trHeight w:val="1258"/>
        </w:trPr>
        <w:tc>
          <w:tcPr>
            <w:tcW w:w="1951" w:type="dxa"/>
            <w:tcBorders>
              <w:bottom w:val="single" w:sz="4" w:space="0" w:color="auto"/>
            </w:tcBorders>
          </w:tcPr>
          <w:p w:rsidR="003B3546" w:rsidRPr="003B3546" w:rsidRDefault="003B3546" w:rsidP="00A63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Ф.И.О </w:t>
            </w:r>
          </w:p>
          <w:p w:rsidR="003B3546" w:rsidRPr="003B3546" w:rsidRDefault="003B3546" w:rsidP="00A63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B3546" w:rsidRPr="003B3546" w:rsidRDefault="003B3546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B3546" w:rsidRPr="003B3546" w:rsidRDefault="003B3546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A63B8C" w:rsidRPr="003B3546" w:rsidTr="00A63B8C">
        <w:trPr>
          <w:cantSplit/>
          <w:trHeight w:val="1310"/>
        </w:trPr>
        <w:tc>
          <w:tcPr>
            <w:tcW w:w="1951" w:type="dxa"/>
            <w:shd w:val="clear" w:color="auto" w:fill="FFFFFF" w:themeFill="background1"/>
          </w:tcPr>
          <w:p w:rsidR="00A63B8C" w:rsidRPr="00A63B8C" w:rsidRDefault="00A63B8C" w:rsidP="00A63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63B8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Макаров В.Д.</w:t>
            </w:r>
          </w:p>
          <w:p w:rsidR="00A63B8C" w:rsidRPr="00A63B8C" w:rsidRDefault="00A63B8C" w:rsidP="00A63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3B8C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A63B8C">
              <w:rPr>
                <w:rFonts w:ascii="Times New Roman" w:hAnsi="Times New Roman" w:cs="Times New Roman"/>
                <w:sz w:val="20"/>
                <w:szCs w:val="20"/>
              </w:rPr>
              <w:t>Рахмангуловская</w:t>
            </w:r>
            <w:proofErr w:type="spellEnd"/>
            <w:r w:rsidRPr="00A63B8C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shd w:val="clear" w:color="auto" w:fill="FFFFFF" w:themeFill="background1"/>
          </w:tcPr>
          <w:p w:rsidR="00A63B8C" w:rsidRDefault="00A63B8C" w:rsidP="00A6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туристских вожаков»</w:t>
            </w:r>
          </w:p>
          <w:p w:rsidR="00A63B8C" w:rsidRDefault="00A63B8C" w:rsidP="00A6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B8C" w:rsidRPr="003B3546" w:rsidRDefault="00A63B8C" w:rsidP="00A6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63B8C" w:rsidRPr="00A63B8C" w:rsidRDefault="00A63B8C" w:rsidP="00A6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3B8C" w:rsidRPr="00A63B8C" w:rsidRDefault="00A63B8C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C"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  <w:p w:rsidR="00A63B8C" w:rsidRPr="00A63B8C" w:rsidRDefault="00A63B8C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C"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  <w:tc>
          <w:tcPr>
            <w:tcW w:w="1701" w:type="dxa"/>
            <w:shd w:val="clear" w:color="auto" w:fill="FFFFFF" w:themeFill="background1"/>
          </w:tcPr>
          <w:p w:rsidR="00A63B8C" w:rsidRPr="00A63B8C" w:rsidRDefault="00A63B8C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C"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  <w:p w:rsidR="00A63B8C" w:rsidRPr="00A63B8C" w:rsidRDefault="00A63B8C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C"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  <w:tc>
          <w:tcPr>
            <w:tcW w:w="1701" w:type="dxa"/>
            <w:shd w:val="clear" w:color="auto" w:fill="FFFFFF" w:themeFill="background1"/>
          </w:tcPr>
          <w:p w:rsidR="00A63B8C" w:rsidRPr="00A63B8C" w:rsidRDefault="00A63B8C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C"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  <w:p w:rsidR="00A63B8C" w:rsidRPr="00A63B8C" w:rsidRDefault="00A63B8C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C"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  <w:tc>
          <w:tcPr>
            <w:tcW w:w="1701" w:type="dxa"/>
            <w:shd w:val="clear" w:color="auto" w:fill="FFFFFF" w:themeFill="background1"/>
          </w:tcPr>
          <w:p w:rsidR="00A63B8C" w:rsidRPr="00A63B8C" w:rsidRDefault="00A63B8C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C"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  <w:p w:rsidR="00A63B8C" w:rsidRPr="00A63B8C" w:rsidRDefault="00A63B8C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C">
              <w:rPr>
                <w:rFonts w:ascii="Times New Roman" w:hAnsi="Times New Roman" w:cs="Times New Roman"/>
                <w:sz w:val="28"/>
                <w:szCs w:val="28"/>
              </w:rPr>
              <w:t>14.45-15.30</w:t>
            </w:r>
          </w:p>
        </w:tc>
        <w:tc>
          <w:tcPr>
            <w:tcW w:w="1701" w:type="dxa"/>
            <w:shd w:val="clear" w:color="auto" w:fill="FFFFFF" w:themeFill="background1"/>
          </w:tcPr>
          <w:p w:rsidR="00A63B8C" w:rsidRPr="00A63B8C" w:rsidRDefault="00A63B8C" w:rsidP="00A6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63B8C" w:rsidRPr="00A63B8C" w:rsidRDefault="00A63B8C" w:rsidP="00A6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235" w:rsidRPr="003B3546" w:rsidTr="00A63B8C">
        <w:trPr>
          <w:cantSplit/>
          <w:trHeight w:val="334"/>
        </w:trPr>
        <w:tc>
          <w:tcPr>
            <w:tcW w:w="1951" w:type="dxa"/>
            <w:shd w:val="clear" w:color="auto" w:fill="FFFFFF" w:themeFill="background1"/>
          </w:tcPr>
          <w:p w:rsidR="00707235" w:rsidRDefault="00707235" w:rsidP="00A63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Копылов П.К.</w:t>
            </w:r>
          </w:p>
          <w:p w:rsidR="00707235" w:rsidRDefault="00707235" w:rsidP="00A63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</w:p>
          <w:p w:rsidR="00707235" w:rsidRPr="001540B7" w:rsidRDefault="00707235" w:rsidP="00A63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701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707235" w:rsidRDefault="00707235" w:rsidP="00A6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туристских вожаков»</w:t>
            </w:r>
          </w:p>
          <w:p w:rsidR="00707235" w:rsidRPr="001540B7" w:rsidRDefault="00707235" w:rsidP="00707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07235" w:rsidRPr="00A63B8C" w:rsidRDefault="00707235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7235" w:rsidRPr="00A63B8C" w:rsidRDefault="00707235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7235" w:rsidRPr="00A63B8C" w:rsidRDefault="00707235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7235" w:rsidRPr="00707235" w:rsidRDefault="00707235" w:rsidP="00707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35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707235" w:rsidRPr="00707235" w:rsidRDefault="00707235" w:rsidP="00707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35"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707235" w:rsidRPr="00707235" w:rsidRDefault="00707235" w:rsidP="00707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7235" w:rsidRPr="00707235" w:rsidRDefault="00707235" w:rsidP="00707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35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707235" w:rsidRPr="00707235" w:rsidRDefault="00707235" w:rsidP="00707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35"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707235" w:rsidRPr="00707235" w:rsidRDefault="00707235" w:rsidP="00707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7235" w:rsidRPr="00A63B8C" w:rsidRDefault="00707235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07235" w:rsidRPr="00707235" w:rsidRDefault="00707235" w:rsidP="00707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35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707235" w:rsidRPr="00707235" w:rsidRDefault="00707235" w:rsidP="00707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35"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707235" w:rsidRDefault="00707235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707235" w:rsidRPr="00A63B8C" w:rsidRDefault="00707235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15.45-16.30</w:t>
            </w:r>
          </w:p>
        </w:tc>
      </w:tr>
      <w:tr w:rsidR="00707235" w:rsidRPr="003B3546" w:rsidTr="00A63B8C">
        <w:trPr>
          <w:cantSplit/>
          <w:trHeight w:val="334"/>
        </w:trPr>
        <w:tc>
          <w:tcPr>
            <w:tcW w:w="1951" w:type="dxa"/>
          </w:tcPr>
          <w:p w:rsidR="00707235" w:rsidRDefault="00707235" w:rsidP="00A63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bookmarkStart w:id="0" w:name="_GoBack" w:colFirst="4" w:colLast="6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Артёмов А.Ю.</w:t>
            </w:r>
          </w:p>
          <w:p w:rsidR="00707235" w:rsidRDefault="00707235" w:rsidP="00A63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</w:p>
          <w:p w:rsidR="00707235" w:rsidRPr="001540B7" w:rsidRDefault="00707235" w:rsidP="00A63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«Приданниковская СОШ»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707235" w:rsidRDefault="00707235" w:rsidP="00A6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туристских вожаков»</w:t>
            </w:r>
          </w:p>
          <w:p w:rsidR="00707235" w:rsidRPr="003B3546" w:rsidRDefault="00707235" w:rsidP="00A6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7235" w:rsidRPr="00A63B8C" w:rsidRDefault="00707235" w:rsidP="00A6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7235" w:rsidRPr="00A63B8C" w:rsidRDefault="00707235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C"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  <w:p w:rsidR="00707235" w:rsidRPr="00A63B8C" w:rsidRDefault="00707235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C">
              <w:rPr>
                <w:rFonts w:ascii="Times New Roman" w:hAnsi="Times New Roman" w:cs="Times New Roman"/>
                <w:sz w:val="28"/>
                <w:szCs w:val="28"/>
              </w:rPr>
              <w:t>17.50-18.35</w:t>
            </w:r>
          </w:p>
          <w:p w:rsidR="00707235" w:rsidRPr="00A63B8C" w:rsidRDefault="00707235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C">
              <w:rPr>
                <w:rFonts w:ascii="Times New Roman" w:hAnsi="Times New Roman" w:cs="Times New Roman"/>
                <w:sz w:val="28"/>
                <w:szCs w:val="28"/>
              </w:rPr>
              <w:t>18.45-19.30</w:t>
            </w:r>
          </w:p>
        </w:tc>
        <w:tc>
          <w:tcPr>
            <w:tcW w:w="1701" w:type="dxa"/>
          </w:tcPr>
          <w:p w:rsidR="00707235" w:rsidRPr="00A63B8C" w:rsidRDefault="00707235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7235" w:rsidRPr="00A63B8C" w:rsidRDefault="00707235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C">
              <w:rPr>
                <w:rFonts w:ascii="Times New Roman" w:hAnsi="Times New Roman" w:cs="Times New Roman"/>
                <w:sz w:val="28"/>
                <w:szCs w:val="28"/>
              </w:rPr>
              <w:t>17.00-17.45</w:t>
            </w:r>
          </w:p>
          <w:p w:rsidR="00707235" w:rsidRPr="00A63B8C" w:rsidRDefault="00707235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C">
              <w:rPr>
                <w:rFonts w:ascii="Times New Roman" w:hAnsi="Times New Roman" w:cs="Times New Roman"/>
                <w:sz w:val="28"/>
                <w:szCs w:val="28"/>
              </w:rPr>
              <w:t>17.50-18.35</w:t>
            </w:r>
          </w:p>
          <w:p w:rsidR="00707235" w:rsidRPr="00A63B8C" w:rsidRDefault="00707235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C">
              <w:rPr>
                <w:rFonts w:ascii="Times New Roman" w:hAnsi="Times New Roman" w:cs="Times New Roman"/>
                <w:sz w:val="28"/>
                <w:szCs w:val="28"/>
              </w:rPr>
              <w:t>18.45-19.30</w:t>
            </w:r>
          </w:p>
        </w:tc>
        <w:tc>
          <w:tcPr>
            <w:tcW w:w="1701" w:type="dxa"/>
          </w:tcPr>
          <w:p w:rsidR="00707235" w:rsidRPr="00A63B8C" w:rsidRDefault="00707235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7235" w:rsidRPr="00A63B8C" w:rsidRDefault="00707235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C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707235" w:rsidRPr="00A63B8C" w:rsidRDefault="00707235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B8C">
              <w:rPr>
                <w:rFonts w:ascii="Times New Roman" w:hAnsi="Times New Roman" w:cs="Times New Roman"/>
                <w:sz w:val="28"/>
                <w:szCs w:val="28"/>
              </w:rPr>
              <w:t>15.50-16.35</w:t>
            </w:r>
          </w:p>
        </w:tc>
        <w:tc>
          <w:tcPr>
            <w:tcW w:w="1701" w:type="dxa"/>
          </w:tcPr>
          <w:p w:rsidR="00707235" w:rsidRPr="00A63B8C" w:rsidRDefault="00707235" w:rsidP="00A6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3B3546" w:rsidRPr="003B3546" w:rsidRDefault="003B3546" w:rsidP="003B3546">
      <w:pPr>
        <w:spacing w:after="0" w:line="240" w:lineRule="auto"/>
        <w:jc w:val="center"/>
        <w:rPr>
          <w:b/>
          <w:sz w:val="40"/>
          <w:szCs w:val="40"/>
        </w:rPr>
      </w:pPr>
    </w:p>
    <w:sectPr w:rsidR="003B3546" w:rsidRPr="003B3546" w:rsidSect="003B35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characterSpacingControl w:val="doNotCompress"/>
  <w:compat/>
  <w:rsids>
    <w:rsidRoot w:val="003B3546"/>
    <w:rsid w:val="00014A23"/>
    <w:rsid w:val="00055E4F"/>
    <w:rsid w:val="001540B7"/>
    <w:rsid w:val="003B3546"/>
    <w:rsid w:val="006E2E53"/>
    <w:rsid w:val="00707235"/>
    <w:rsid w:val="007D601E"/>
    <w:rsid w:val="008E0603"/>
    <w:rsid w:val="00A63B8C"/>
    <w:rsid w:val="00B0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 ДОТ</dc:creator>
  <cp:lastModifiedBy>User</cp:lastModifiedBy>
  <cp:revision>7</cp:revision>
  <dcterms:created xsi:type="dcterms:W3CDTF">2016-10-27T07:27:00Z</dcterms:created>
  <dcterms:modified xsi:type="dcterms:W3CDTF">2017-10-18T05:56:00Z</dcterms:modified>
</cp:coreProperties>
</file>