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B" w:rsidRPr="00967C8B" w:rsidRDefault="00934FA6" w:rsidP="00967C8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Сводный п</w:t>
      </w:r>
      <w:r w:rsidR="001963BE" w:rsidRPr="00967C8B">
        <w:rPr>
          <w:rFonts w:ascii="Times New Roman" w:hAnsi="Times New Roman" w:cs="Times New Roman"/>
          <w:b/>
          <w:sz w:val="28"/>
        </w:rPr>
        <w:t xml:space="preserve">ротокол </w:t>
      </w:r>
      <w:r w:rsidR="001963BE" w:rsidRPr="00967C8B">
        <w:rPr>
          <w:rFonts w:ascii="Times New Roman" w:hAnsi="Times New Roman" w:cs="Times New Roman"/>
          <w:sz w:val="28"/>
        </w:rPr>
        <w:t>Муниципального этапа Всероссийского конкурса юных чтецов</w:t>
      </w:r>
      <w:r w:rsidR="001963BE" w:rsidRPr="00967C8B">
        <w:rPr>
          <w:rFonts w:ascii="Times New Roman" w:hAnsi="Times New Roman" w:cs="Times New Roman"/>
          <w:b/>
          <w:sz w:val="28"/>
        </w:rPr>
        <w:t xml:space="preserve"> «Живая классика» </w:t>
      </w:r>
      <w:r w:rsidR="001963BE" w:rsidRPr="00967C8B">
        <w:rPr>
          <w:rFonts w:ascii="Times New Roman" w:hAnsi="Times New Roman" w:cs="Times New Roman"/>
          <w:sz w:val="28"/>
        </w:rPr>
        <w:t>2018 год.</w:t>
      </w:r>
    </w:p>
    <w:tbl>
      <w:tblPr>
        <w:tblStyle w:val="a9"/>
        <w:tblW w:w="15400" w:type="dxa"/>
        <w:jc w:val="center"/>
        <w:tblInd w:w="-759" w:type="dxa"/>
        <w:tblLayout w:type="fixed"/>
        <w:tblLook w:val="04A0" w:firstRow="1" w:lastRow="0" w:firstColumn="1" w:lastColumn="0" w:noHBand="0" w:noVBand="1"/>
      </w:tblPr>
      <w:tblGrid>
        <w:gridCol w:w="489"/>
        <w:gridCol w:w="3685"/>
        <w:gridCol w:w="2694"/>
        <w:gridCol w:w="567"/>
        <w:gridCol w:w="3260"/>
        <w:gridCol w:w="850"/>
        <w:gridCol w:w="851"/>
        <w:gridCol w:w="850"/>
        <w:gridCol w:w="1061"/>
        <w:gridCol w:w="1093"/>
      </w:tblGrid>
      <w:tr w:rsidR="00934FA6" w:rsidRPr="00967C8B" w:rsidTr="00934FA6">
        <w:trPr>
          <w:jc w:val="center"/>
        </w:trPr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934FA6" w:rsidRPr="00967C8B" w:rsidRDefault="00934FA6" w:rsidP="00031D82">
            <w:pPr>
              <w:pStyle w:val="aa"/>
              <w:ind w:left="-5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:rsidR="00934FA6" w:rsidRPr="00934FA6" w:rsidRDefault="00934FA6" w:rsidP="00934FA6">
            <w:pPr>
              <w:pStyle w:val="aa"/>
              <w:ind w:left="-39"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ОО,</w:t>
            </w:r>
          </w:p>
          <w:p w:rsidR="00934FA6" w:rsidRPr="00934FA6" w:rsidRDefault="00934FA6" w:rsidP="00934FA6">
            <w:pPr>
              <w:pStyle w:val="aa"/>
              <w:ind w:left="-39"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94" w:type="dxa"/>
            <w:vMerge w:val="restart"/>
            <w:vAlign w:val="center"/>
          </w:tcPr>
          <w:p w:rsidR="00934FA6" w:rsidRPr="00967C8B" w:rsidRDefault="00934FA6" w:rsidP="00967C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 w:rsidRPr="00967C8B">
              <w:rPr>
                <w:rFonts w:ascii="Times New Roman" w:hAnsi="Times New Roman" w:cs="Times New Roman"/>
                <w:sz w:val="28"/>
                <w:szCs w:val="28"/>
              </w:rPr>
              <w:t>чтец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34FA6" w:rsidRPr="00967C8B" w:rsidRDefault="00934FA6" w:rsidP="0004462C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34FA6" w:rsidRPr="00967C8B" w:rsidRDefault="00934FA6" w:rsidP="00967C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8B"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</w:p>
        </w:tc>
        <w:tc>
          <w:tcPr>
            <w:tcW w:w="2551" w:type="dxa"/>
            <w:gridSpan w:val="3"/>
            <w:vAlign w:val="center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экспертов</w:t>
            </w:r>
          </w:p>
        </w:tc>
        <w:tc>
          <w:tcPr>
            <w:tcW w:w="1061" w:type="dxa"/>
            <w:vMerge w:val="restart"/>
            <w:vAlign w:val="center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C8B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093" w:type="dxa"/>
            <w:vMerge w:val="restart"/>
          </w:tcPr>
          <w:p w:rsidR="00934FA6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4FA6" w:rsidRPr="00967C8B" w:rsidTr="00934FA6">
        <w:trPr>
          <w:cantSplit/>
          <w:trHeight w:val="547"/>
          <w:jc w:val="center"/>
        </w:trPr>
        <w:tc>
          <w:tcPr>
            <w:tcW w:w="489" w:type="dxa"/>
            <w:vMerge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934FA6" w:rsidRPr="00967C8B" w:rsidRDefault="00934FA6" w:rsidP="00967C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FA6" w:rsidRPr="00967C8B" w:rsidRDefault="00934FA6" w:rsidP="00967C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4FA6" w:rsidRPr="00967C8B" w:rsidRDefault="00934FA6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34FA6" w:rsidRPr="00967C8B" w:rsidRDefault="00934FA6" w:rsidP="00A8641B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34FA6" w:rsidRPr="00967C8B" w:rsidRDefault="00934FA6" w:rsidP="00A8641B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vMerge/>
            <w:vAlign w:val="center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0B03F7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0B03F7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МКОУ «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Нижнеиргинская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СОШ», 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Пудова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Светлана Александровна</w:t>
            </w:r>
          </w:p>
        </w:tc>
        <w:tc>
          <w:tcPr>
            <w:tcW w:w="2694" w:type="dxa"/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Мячев</w:t>
            </w:r>
            <w:proofErr w:type="spellEnd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Дмитрий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0B03F7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В.Дятлов </w:t>
            </w:r>
          </w:p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«Гвардейский значок»</w:t>
            </w:r>
          </w:p>
        </w:tc>
        <w:tc>
          <w:tcPr>
            <w:tcW w:w="850" w:type="dxa"/>
          </w:tcPr>
          <w:p w:rsidR="00934FA6" w:rsidRPr="000B03F7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85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850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06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117</w:t>
            </w:r>
          </w:p>
        </w:tc>
        <w:tc>
          <w:tcPr>
            <w:tcW w:w="1093" w:type="dxa"/>
          </w:tcPr>
          <w:p w:rsidR="00934FA6" w:rsidRPr="00A8641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Криулинская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Нарцысова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694" w:type="dxa"/>
          </w:tcPr>
          <w:p w:rsidR="00934FA6" w:rsidRPr="00967C8B" w:rsidRDefault="00934FA6" w:rsidP="006434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6434A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6434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«Натальинская СОШ», Юшманова Алла Анатольевна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Е.Пономаренко «Сапёры»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«Чатлыковская СОШ», Третьякова Алёна Евгеньевна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Мария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Э.Е.Фонякова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 «Хлеб той зимы»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Ключиковская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Петухова Олеся Михайловна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Екатерина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Набатов «Зина Портнова»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967C8B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Саранинская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Ларионова Светлана Николаевна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Арина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Пивоварова «Как меня учили музыке»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Криулинская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Нарцысова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Габдулхаева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М.Горький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Соколе»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0B03F7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0B03F7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МКОУ «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Нижнеиргинская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СОШ», 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Пудова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Светлана Александровна</w:t>
            </w:r>
          </w:p>
        </w:tc>
        <w:tc>
          <w:tcPr>
            <w:tcW w:w="2694" w:type="dxa"/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Родионова Кристина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0B03F7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Стефан </w:t>
            </w:r>
            <w:proofErr w:type="spellStart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Цанев</w:t>
            </w:r>
            <w:proofErr w:type="spellEnd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«Вторая смерть Жанны </w:t>
            </w:r>
            <w:proofErr w:type="spellStart"/>
            <w:proofErr w:type="gramStart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Д”</w:t>
            </w:r>
            <w:proofErr w:type="gramEnd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Арк</w:t>
            </w:r>
            <w:proofErr w:type="spellEnd"/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850" w:type="dxa"/>
          </w:tcPr>
          <w:p w:rsidR="00934FA6" w:rsidRPr="000B03F7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5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850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06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119</w:t>
            </w:r>
          </w:p>
        </w:tc>
        <w:tc>
          <w:tcPr>
            <w:tcW w:w="1093" w:type="dxa"/>
          </w:tcPr>
          <w:p w:rsidR="00934FA6" w:rsidRPr="00A8641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«Натальинская СОШ», Юшманова Алла Анатольевна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Юшманова Елизавета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Л.Каминский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«Сочинение»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«Чатлыковская СОШ», Третьякова Алёна Евгеньевна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Валерия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Л.Ф.Воронкова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Ключиковская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Некрасова Елена Аркадьевна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Драгунский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«Денискины рассказы»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Саранинская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Ларионова Светлана Николаевна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Яковлев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«Гонение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Pr="000B03F7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0B03F7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МКОУ «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Рахмангуловская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СОШ», 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Гиндуллина</w:t>
            </w:r>
            <w:proofErr w:type="spellEnd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Олеся </w:t>
            </w:r>
            <w:proofErr w:type="spellStart"/>
            <w:r w:rsidRPr="000B03F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Ралитовна</w:t>
            </w:r>
            <w:proofErr w:type="spellEnd"/>
          </w:p>
        </w:tc>
        <w:tc>
          <w:tcPr>
            <w:tcW w:w="2694" w:type="dxa"/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Лаптева Алёна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0B03F7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0B03F7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Валентина Осеева «Бабка»</w:t>
            </w:r>
          </w:p>
        </w:tc>
        <w:tc>
          <w:tcPr>
            <w:tcW w:w="850" w:type="dxa"/>
          </w:tcPr>
          <w:p w:rsidR="00934FA6" w:rsidRPr="000B03F7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85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850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061" w:type="dxa"/>
          </w:tcPr>
          <w:p w:rsidR="00934FA6" w:rsidRPr="000B03F7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093" w:type="dxa"/>
          </w:tcPr>
          <w:p w:rsidR="00934FA6" w:rsidRPr="00A8641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3F7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Криулинская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Нарцысова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«Чучело»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Нижнеиргинская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Пудова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Владислав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и кошка»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Натальинская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Алябушева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Юшманова Вероника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Ю.Яковлев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«Гонение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«Чатлыковская СОШ», Потапова Людмила Анатольевна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Карина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04462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В.Драгунский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Ключиковская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Петухова Олеся Михайловна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«Дурак»</w:t>
            </w:r>
          </w:p>
        </w:tc>
        <w:tc>
          <w:tcPr>
            <w:tcW w:w="850" w:type="dxa"/>
          </w:tcPr>
          <w:p w:rsidR="00934FA6" w:rsidRPr="00967C8B" w:rsidRDefault="00E43CF4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Default="00A8641B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Усть-Баякская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ООШ,</w:t>
            </w:r>
          </w:p>
          <w:p w:rsidR="00A8641B" w:rsidRPr="00934FA6" w:rsidRDefault="00A8641B" w:rsidP="00A8641B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Сальникова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Ильинична</w:t>
            </w:r>
          </w:p>
        </w:tc>
        <w:tc>
          <w:tcPr>
            <w:tcW w:w="2694" w:type="dxa"/>
          </w:tcPr>
          <w:p w:rsidR="00934FA6" w:rsidRPr="00967C8B" w:rsidRDefault="00A8641B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41B" w:rsidRDefault="00A8641B" w:rsidP="00A864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41B" w:rsidRPr="00967C8B" w:rsidRDefault="00A8641B" w:rsidP="00A864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4FA6" w:rsidRPr="00967C8B" w:rsidRDefault="00A8641B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Саранинская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Ларионова Светлана Николаевна</w:t>
            </w:r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Полина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Б.Пайрон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верный друг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34FA6" w:rsidRPr="00967C8B" w:rsidRDefault="00A8641B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67C8B" w:rsidTr="00934FA6">
        <w:trPr>
          <w:jc w:val="center"/>
        </w:trPr>
        <w:tc>
          <w:tcPr>
            <w:tcW w:w="489" w:type="dxa"/>
            <w:tcBorders>
              <w:right w:val="single" w:sz="4" w:space="0" w:color="auto"/>
            </w:tcBorders>
          </w:tcPr>
          <w:p w:rsidR="00934FA6" w:rsidRDefault="00934FA6" w:rsidP="00031D82">
            <w:pPr>
              <w:pStyle w:val="aa"/>
              <w:ind w:left="-5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4FA6" w:rsidRPr="00934FA6" w:rsidRDefault="00934FA6" w:rsidP="00934FA6">
            <w:pPr>
              <w:pStyle w:val="aa"/>
              <w:ind w:left="-39" w:right="-35"/>
              <w:rPr>
                <w:rFonts w:ascii="Times New Roman" w:hAnsi="Times New Roman" w:cs="Times New Roman"/>
                <w:sz w:val="26"/>
                <w:szCs w:val="26"/>
              </w:rPr>
            </w:pPr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Рахмангуловская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Гиндуллина</w:t>
            </w:r>
            <w:proofErr w:type="spellEnd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 w:rsidRPr="00934FA6">
              <w:rPr>
                <w:rFonts w:ascii="Times New Roman" w:hAnsi="Times New Roman" w:cs="Times New Roman"/>
                <w:sz w:val="26"/>
                <w:szCs w:val="26"/>
              </w:rPr>
              <w:t>Ралитовна</w:t>
            </w:r>
            <w:proofErr w:type="spellEnd"/>
          </w:p>
        </w:tc>
        <w:tc>
          <w:tcPr>
            <w:tcW w:w="2694" w:type="dxa"/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Назырова Рената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34FA6" w:rsidRPr="00967C8B" w:rsidRDefault="00934FA6" w:rsidP="00967C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В.Драгунский «Шиворот-навыворот»</w:t>
            </w:r>
          </w:p>
        </w:tc>
        <w:tc>
          <w:tcPr>
            <w:tcW w:w="850" w:type="dxa"/>
          </w:tcPr>
          <w:p w:rsidR="00934FA6" w:rsidRPr="00967C8B" w:rsidRDefault="00A8641B" w:rsidP="00E43CF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934FA6" w:rsidRPr="00967C8B" w:rsidRDefault="00A8641B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93" w:type="dxa"/>
          </w:tcPr>
          <w:p w:rsidR="00934FA6" w:rsidRPr="00967C8B" w:rsidRDefault="00934FA6" w:rsidP="00A8641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C8B" w:rsidRDefault="00967C8B"/>
    <w:p w:rsidR="000B03F7" w:rsidRDefault="00934FA6" w:rsidP="000B03F7">
      <w:pPr>
        <w:pStyle w:val="aa"/>
        <w:ind w:left="426" w:right="535"/>
        <w:jc w:val="both"/>
        <w:rPr>
          <w:b/>
          <w:sz w:val="28"/>
        </w:rPr>
      </w:pPr>
      <w:r>
        <w:rPr>
          <w:b/>
        </w:rPr>
        <w:t xml:space="preserve">      </w:t>
      </w:r>
      <w:r w:rsidRPr="000B03F7">
        <w:rPr>
          <w:rFonts w:ascii="Times New Roman" w:hAnsi="Times New Roman" w:cs="Times New Roman"/>
          <w:b/>
          <w:sz w:val="28"/>
        </w:rPr>
        <w:t>Жюри:</w:t>
      </w:r>
      <w:r w:rsidRPr="000B03F7">
        <w:rPr>
          <w:b/>
          <w:sz w:val="28"/>
        </w:rPr>
        <w:t xml:space="preserve"> </w:t>
      </w:r>
    </w:p>
    <w:p w:rsidR="000B03F7" w:rsidRPr="000B03F7" w:rsidRDefault="000B03F7" w:rsidP="000B03F7">
      <w:pPr>
        <w:pStyle w:val="aa"/>
        <w:numPr>
          <w:ilvl w:val="0"/>
          <w:numId w:val="2"/>
        </w:numPr>
        <w:ind w:left="851" w:right="535"/>
        <w:jc w:val="both"/>
        <w:rPr>
          <w:rFonts w:ascii="Times New Roman" w:hAnsi="Times New Roman" w:cs="Times New Roman"/>
          <w:sz w:val="28"/>
        </w:rPr>
      </w:pPr>
      <w:r w:rsidRPr="000B03F7">
        <w:rPr>
          <w:rFonts w:ascii="Times New Roman" w:hAnsi="Times New Roman" w:cs="Times New Roman"/>
          <w:b/>
          <w:sz w:val="28"/>
        </w:rPr>
        <w:t>Николаева Наталья Леонидовна</w:t>
      </w:r>
      <w:r w:rsidRPr="000B03F7">
        <w:rPr>
          <w:rFonts w:ascii="Times New Roman" w:hAnsi="Times New Roman" w:cs="Times New Roman"/>
          <w:sz w:val="28"/>
        </w:rPr>
        <w:t>, директор МКОУ «Красноуфимский РЦ ДОД»;</w:t>
      </w:r>
    </w:p>
    <w:p w:rsidR="000B03F7" w:rsidRPr="000B03F7" w:rsidRDefault="000B03F7" w:rsidP="000B03F7">
      <w:pPr>
        <w:pStyle w:val="aa"/>
        <w:numPr>
          <w:ilvl w:val="0"/>
          <w:numId w:val="2"/>
        </w:numPr>
        <w:ind w:left="851" w:right="535"/>
        <w:jc w:val="both"/>
        <w:rPr>
          <w:rFonts w:ascii="Times New Roman" w:hAnsi="Times New Roman" w:cs="Times New Roman"/>
          <w:sz w:val="28"/>
        </w:rPr>
      </w:pPr>
      <w:r w:rsidRPr="000B03F7">
        <w:rPr>
          <w:rFonts w:ascii="Times New Roman" w:hAnsi="Times New Roman" w:cs="Times New Roman"/>
          <w:b/>
          <w:sz w:val="28"/>
        </w:rPr>
        <w:t>Павлова Галина Ивановна</w:t>
      </w:r>
      <w:r w:rsidRPr="000B03F7">
        <w:rPr>
          <w:rFonts w:ascii="Times New Roman" w:hAnsi="Times New Roman" w:cs="Times New Roman"/>
          <w:sz w:val="28"/>
        </w:rPr>
        <w:t>, зав</w:t>
      </w:r>
      <w:r>
        <w:rPr>
          <w:rFonts w:ascii="Times New Roman" w:hAnsi="Times New Roman" w:cs="Times New Roman"/>
          <w:sz w:val="28"/>
        </w:rPr>
        <w:t>.</w:t>
      </w:r>
      <w:r w:rsidRPr="000B03F7">
        <w:rPr>
          <w:rFonts w:ascii="Times New Roman" w:hAnsi="Times New Roman" w:cs="Times New Roman"/>
          <w:sz w:val="28"/>
        </w:rPr>
        <w:t xml:space="preserve"> методическим отделом </w:t>
      </w:r>
      <w:proofErr w:type="spellStart"/>
      <w:r w:rsidRPr="000B03F7">
        <w:rPr>
          <w:rFonts w:ascii="Times New Roman" w:hAnsi="Times New Roman" w:cs="Times New Roman"/>
          <w:sz w:val="28"/>
        </w:rPr>
        <w:t>Красноуфимской</w:t>
      </w:r>
      <w:proofErr w:type="spellEnd"/>
      <w:r w:rsidRPr="000B03F7">
        <w:rPr>
          <w:rFonts w:ascii="Times New Roman" w:hAnsi="Times New Roman" w:cs="Times New Roman"/>
          <w:sz w:val="28"/>
        </w:rPr>
        <w:t xml:space="preserve"> Центральной районной библиотеки;</w:t>
      </w:r>
    </w:p>
    <w:p w:rsidR="000B03F7" w:rsidRPr="000B03F7" w:rsidRDefault="000B03F7" w:rsidP="000B03F7">
      <w:pPr>
        <w:pStyle w:val="aa"/>
        <w:numPr>
          <w:ilvl w:val="0"/>
          <w:numId w:val="2"/>
        </w:numPr>
        <w:ind w:left="851" w:right="535"/>
        <w:jc w:val="both"/>
        <w:rPr>
          <w:rFonts w:ascii="Times New Roman" w:hAnsi="Times New Roman" w:cs="Times New Roman"/>
          <w:sz w:val="28"/>
        </w:rPr>
      </w:pPr>
      <w:r w:rsidRPr="000B03F7">
        <w:rPr>
          <w:rFonts w:ascii="Times New Roman" w:hAnsi="Times New Roman" w:cs="Times New Roman"/>
          <w:b/>
          <w:sz w:val="28"/>
        </w:rPr>
        <w:t>Бородулина Ольга Семёновна</w:t>
      </w:r>
      <w:r w:rsidRPr="000B03F7">
        <w:rPr>
          <w:rFonts w:ascii="Times New Roman" w:hAnsi="Times New Roman" w:cs="Times New Roman"/>
          <w:sz w:val="28"/>
        </w:rPr>
        <w:t>, зам</w:t>
      </w:r>
      <w:r>
        <w:rPr>
          <w:rFonts w:ascii="Times New Roman" w:hAnsi="Times New Roman" w:cs="Times New Roman"/>
          <w:sz w:val="28"/>
        </w:rPr>
        <w:t>.</w:t>
      </w:r>
      <w:r w:rsidRPr="000B03F7">
        <w:rPr>
          <w:rFonts w:ascii="Times New Roman" w:hAnsi="Times New Roman" w:cs="Times New Roman"/>
          <w:sz w:val="28"/>
        </w:rPr>
        <w:t xml:space="preserve"> д</w:t>
      </w:r>
      <w:bookmarkStart w:id="0" w:name="_GoBack"/>
      <w:bookmarkEnd w:id="0"/>
      <w:r w:rsidRPr="000B03F7">
        <w:rPr>
          <w:rFonts w:ascii="Times New Roman" w:hAnsi="Times New Roman" w:cs="Times New Roman"/>
          <w:sz w:val="28"/>
        </w:rPr>
        <w:t xml:space="preserve">иректора </w:t>
      </w:r>
      <w:r>
        <w:rPr>
          <w:rFonts w:ascii="Times New Roman" w:hAnsi="Times New Roman" w:cs="Times New Roman"/>
          <w:sz w:val="28"/>
        </w:rPr>
        <w:t>по учебно-воспитательной работе МБОУ ДО «Красноуфимская РДШИ».</w:t>
      </w:r>
    </w:p>
    <w:p w:rsidR="000B03F7" w:rsidRPr="00934FA6" w:rsidRDefault="000B03F7" w:rsidP="000B03F7">
      <w:pPr>
        <w:rPr>
          <w:rFonts w:ascii="Times New Roman" w:hAnsi="Times New Roman" w:cs="Times New Roman"/>
          <w:b/>
          <w:sz w:val="28"/>
        </w:rPr>
      </w:pPr>
    </w:p>
    <w:p w:rsidR="00934FA6" w:rsidRPr="00934FA6" w:rsidRDefault="00934FA6">
      <w:pPr>
        <w:rPr>
          <w:rFonts w:ascii="Times New Roman" w:hAnsi="Times New Roman" w:cs="Times New Roman"/>
          <w:b/>
          <w:sz w:val="28"/>
        </w:rPr>
      </w:pPr>
    </w:p>
    <w:sectPr w:rsidR="00934FA6" w:rsidRPr="00934FA6" w:rsidSect="00934FA6">
      <w:pgSz w:w="16838" w:h="11906" w:orient="landscape"/>
      <w:pgMar w:top="397" w:right="284" w:bottom="397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38D"/>
    <w:multiLevelType w:val="hybridMultilevel"/>
    <w:tmpl w:val="08F04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6C41304"/>
    <w:multiLevelType w:val="hybridMultilevel"/>
    <w:tmpl w:val="5A0628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D7"/>
    <w:rsid w:val="00031D82"/>
    <w:rsid w:val="0004462C"/>
    <w:rsid w:val="000B03F7"/>
    <w:rsid w:val="000F396E"/>
    <w:rsid w:val="001963BE"/>
    <w:rsid w:val="00447729"/>
    <w:rsid w:val="004A3B9B"/>
    <w:rsid w:val="00934FA6"/>
    <w:rsid w:val="00956636"/>
    <w:rsid w:val="00967C8B"/>
    <w:rsid w:val="00972109"/>
    <w:rsid w:val="00A8641B"/>
    <w:rsid w:val="00B73857"/>
    <w:rsid w:val="00BA396D"/>
    <w:rsid w:val="00E302D7"/>
    <w:rsid w:val="00E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72109"/>
    <w:rPr>
      <w:rFonts w:cs="Times New Roman"/>
    </w:rPr>
  </w:style>
  <w:style w:type="paragraph" w:customStyle="1" w:styleId="a3">
    <w:name w:val="Заголовок"/>
    <w:basedOn w:val="a"/>
    <w:next w:val="a4"/>
    <w:qFormat/>
    <w:rsid w:val="00972109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4">
    <w:name w:val="Body Text"/>
    <w:basedOn w:val="a"/>
    <w:rsid w:val="00972109"/>
    <w:pPr>
      <w:spacing w:after="140" w:line="288" w:lineRule="auto"/>
    </w:pPr>
  </w:style>
  <w:style w:type="paragraph" w:styleId="a5">
    <w:name w:val="List"/>
    <w:basedOn w:val="a4"/>
    <w:rsid w:val="00972109"/>
    <w:rPr>
      <w:rFonts w:cs="Lucida Sans"/>
    </w:rPr>
  </w:style>
  <w:style w:type="paragraph" w:styleId="a6">
    <w:name w:val="caption"/>
    <w:basedOn w:val="a"/>
    <w:qFormat/>
    <w:rsid w:val="009721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72109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3267C"/>
    <w:pPr>
      <w:ind w:left="720"/>
      <w:contextualSpacing/>
    </w:pPr>
  </w:style>
  <w:style w:type="table" w:styleId="a9">
    <w:name w:val="Table Grid"/>
    <w:basedOn w:val="a1"/>
    <w:uiPriority w:val="59"/>
    <w:rsid w:val="00967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Евгений</cp:lastModifiedBy>
  <cp:revision>15</cp:revision>
  <dcterms:created xsi:type="dcterms:W3CDTF">2016-05-07T22:53:00Z</dcterms:created>
  <dcterms:modified xsi:type="dcterms:W3CDTF">2018-03-15T11:34:00Z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