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D9" w:rsidRPr="000829E3" w:rsidRDefault="000D05D9" w:rsidP="000D05D9">
      <w:pPr>
        <w:spacing w:after="0" w:line="240" w:lineRule="auto"/>
        <w:jc w:val="center"/>
        <w:rPr>
          <w:sz w:val="26"/>
          <w:szCs w:val="26"/>
        </w:rPr>
      </w:pPr>
      <w:r w:rsidRPr="000829E3">
        <w:rPr>
          <w:sz w:val="26"/>
          <w:szCs w:val="26"/>
        </w:rPr>
        <w:t>ПРОТОКОЛ РЕЗУЛЬТАТОВ</w:t>
      </w:r>
    </w:p>
    <w:p w:rsidR="000D05D9" w:rsidRPr="000829E3" w:rsidRDefault="000D05D9" w:rsidP="000D05D9">
      <w:pPr>
        <w:spacing w:after="0" w:line="240" w:lineRule="auto"/>
        <w:jc w:val="center"/>
        <w:rPr>
          <w:sz w:val="26"/>
          <w:szCs w:val="26"/>
        </w:rPr>
      </w:pPr>
      <w:r w:rsidRPr="000829E3">
        <w:rPr>
          <w:sz w:val="26"/>
          <w:szCs w:val="26"/>
        </w:rPr>
        <w:t xml:space="preserve">муниципального конкурса </w:t>
      </w:r>
      <w:r>
        <w:rPr>
          <w:sz w:val="26"/>
          <w:szCs w:val="26"/>
        </w:rPr>
        <w:t>ЛИСТОВОК</w:t>
      </w:r>
    </w:p>
    <w:p w:rsidR="000D05D9" w:rsidRDefault="000D05D9" w:rsidP="000D05D9">
      <w:pPr>
        <w:spacing w:after="0" w:line="240" w:lineRule="auto"/>
        <w:jc w:val="center"/>
        <w:rPr>
          <w:sz w:val="26"/>
          <w:szCs w:val="26"/>
        </w:rPr>
      </w:pPr>
      <w:r w:rsidRPr="000829E3">
        <w:rPr>
          <w:sz w:val="26"/>
          <w:szCs w:val="26"/>
        </w:rPr>
        <w:t>«</w:t>
      </w:r>
      <w:r>
        <w:rPr>
          <w:sz w:val="26"/>
          <w:szCs w:val="26"/>
        </w:rPr>
        <w:t xml:space="preserve">Горке на дорогу – нет! Горке </w:t>
      </w:r>
      <w:r w:rsidR="002C595F">
        <w:rPr>
          <w:sz w:val="26"/>
          <w:szCs w:val="26"/>
        </w:rPr>
        <w:t>во дворе</w:t>
      </w:r>
      <w:r>
        <w:rPr>
          <w:sz w:val="26"/>
          <w:szCs w:val="26"/>
        </w:rPr>
        <w:t xml:space="preserve"> – да!</w:t>
      </w:r>
      <w:r w:rsidRPr="000829E3">
        <w:rPr>
          <w:sz w:val="26"/>
          <w:szCs w:val="26"/>
        </w:rPr>
        <w:t>»</w:t>
      </w:r>
    </w:p>
    <w:p w:rsidR="000D05D9" w:rsidRPr="000829E3" w:rsidRDefault="000D05D9" w:rsidP="000D05D9">
      <w:pPr>
        <w:spacing w:after="0" w:line="240" w:lineRule="auto"/>
        <w:jc w:val="center"/>
        <w:rPr>
          <w:sz w:val="26"/>
          <w:szCs w:val="26"/>
        </w:rPr>
      </w:pPr>
      <w:r w:rsidRPr="000829E3">
        <w:rPr>
          <w:sz w:val="26"/>
          <w:szCs w:val="26"/>
        </w:rPr>
        <w:t>201</w:t>
      </w:r>
      <w:r>
        <w:rPr>
          <w:sz w:val="26"/>
          <w:szCs w:val="26"/>
        </w:rPr>
        <w:t>8-2019 учебный год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666"/>
        <w:gridCol w:w="1852"/>
        <w:gridCol w:w="1027"/>
        <w:gridCol w:w="2126"/>
        <w:gridCol w:w="1701"/>
        <w:gridCol w:w="2268"/>
        <w:gridCol w:w="1701"/>
      </w:tblGrid>
      <w:tr w:rsidR="00355544" w:rsidRPr="000D05D9" w:rsidTr="000D05D9">
        <w:tc>
          <w:tcPr>
            <w:tcW w:w="666" w:type="dxa"/>
            <w:vAlign w:val="center"/>
          </w:tcPr>
          <w:p w:rsidR="00355544" w:rsidRPr="000D05D9" w:rsidRDefault="00355544" w:rsidP="007E7687">
            <w:pPr>
              <w:jc w:val="center"/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№ п.п.</w:t>
            </w:r>
          </w:p>
        </w:tc>
        <w:tc>
          <w:tcPr>
            <w:tcW w:w="1852" w:type="dxa"/>
            <w:vAlign w:val="center"/>
          </w:tcPr>
          <w:p w:rsidR="00355544" w:rsidRPr="000D05D9" w:rsidRDefault="00355544" w:rsidP="007E7687">
            <w:pPr>
              <w:jc w:val="center"/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ФИ участника</w:t>
            </w:r>
          </w:p>
        </w:tc>
        <w:tc>
          <w:tcPr>
            <w:tcW w:w="1027" w:type="dxa"/>
            <w:vAlign w:val="center"/>
          </w:tcPr>
          <w:p w:rsidR="00355544" w:rsidRPr="000D05D9" w:rsidRDefault="00355544" w:rsidP="007E7687">
            <w:pPr>
              <w:jc w:val="center"/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Возраст</w:t>
            </w:r>
          </w:p>
        </w:tc>
        <w:tc>
          <w:tcPr>
            <w:tcW w:w="2126" w:type="dxa"/>
            <w:vAlign w:val="center"/>
          </w:tcPr>
          <w:p w:rsidR="00355544" w:rsidRPr="000D05D9" w:rsidRDefault="00355544" w:rsidP="007E7687">
            <w:pPr>
              <w:jc w:val="center"/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ОУ</w:t>
            </w:r>
          </w:p>
        </w:tc>
        <w:tc>
          <w:tcPr>
            <w:tcW w:w="1701" w:type="dxa"/>
            <w:vAlign w:val="center"/>
          </w:tcPr>
          <w:p w:rsidR="00355544" w:rsidRPr="000D05D9" w:rsidRDefault="00355544" w:rsidP="007E7687">
            <w:pPr>
              <w:jc w:val="center"/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vAlign w:val="center"/>
          </w:tcPr>
          <w:p w:rsidR="00355544" w:rsidRPr="000D05D9" w:rsidRDefault="000D05D9" w:rsidP="000D05D9">
            <w:pPr>
              <w:jc w:val="center"/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355544" w:rsidRPr="000D05D9" w:rsidRDefault="00355544" w:rsidP="007E7687">
            <w:pPr>
              <w:jc w:val="center"/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Примечания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Петухов Кирилл Эдуардович</w:t>
            </w:r>
          </w:p>
        </w:tc>
        <w:tc>
          <w:tcPr>
            <w:tcW w:w="1027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8 лет</w:t>
            </w:r>
          </w:p>
        </w:tc>
        <w:tc>
          <w:tcPr>
            <w:tcW w:w="2126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«Ключиковская СОШ»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Николаева Оксана Дмитриевна</w:t>
            </w:r>
          </w:p>
        </w:tc>
        <w:tc>
          <w:tcPr>
            <w:tcW w:w="2268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 место</w:t>
            </w:r>
          </w:p>
        </w:tc>
        <w:tc>
          <w:tcPr>
            <w:tcW w:w="1701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Пастухова Екатерина Андреевна</w:t>
            </w:r>
          </w:p>
        </w:tc>
        <w:tc>
          <w:tcPr>
            <w:tcW w:w="1027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«Чатлыковская СОШ»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Никитина Галина Николаевна</w:t>
            </w:r>
          </w:p>
        </w:tc>
        <w:tc>
          <w:tcPr>
            <w:tcW w:w="2268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2 место</w:t>
            </w:r>
          </w:p>
        </w:tc>
        <w:tc>
          <w:tcPr>
            <w:tcW w:w="1701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 w:rsidP="00CF6E1A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Рычкова Мария Валерьевна</w:t>
            </w:r>
          </w:p>
        </w:tc>
        <w:tc>
          <w:tcPr>
            <w:tcW w:w="1027" w:type="dxa"/>
          </w:tcPr>
          <w:p w:rsidR="000D05D9" w:rsidRPr="000D05D9" w:rsidRDefault="000D05D9" w:rsidP="00CF6E1A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0D05D9" w:rsidRPr="000D05D9" w:rsidRDefault="000D05D9" w:rsidP="00CF6E1A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«Саранинская СОШ»</w:t>
            </w:r>
          </w:p>
        </w:tc>
        <w:tc>
          <w:tcPr>
            <w:tcW w:w="1701" w:type="dxa"/>
          </w:tcPr>
          <w:p w:rsidR="000D05D9" w:rsidRPr="000D05D9" w:rsidRDefault="000D05D9" w:rsidP="00CF6E1A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Карелова Ксения Валерьевна</w:t>
            </w:r>
          </w:p>
        </w:tc>
        <w:tc>
          <w:tcPr>
            <w:tcW w:w="2268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Сухарина Анастасия Сергеевна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«Саранинская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Карелова Ксения Валерьевна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Ларионова Полина Артёмовна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8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«Саранинская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Карелова Ксения Валерьевна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Токарев Данил Дмитриевич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7лет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«Саранинская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Карелова Ксения Валерьевна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Приёмщикова Мария Дмитриевна</w:t>
            </w:r>
          </w:p>
        </w:tc>
        <w:tc>
          <w:tcPr>
            <w:tcW w:w="1027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8 лет</w:t>
            </w:r>
          </w:p>
        </w:tc>
        <w:tc>
          <w:tcPr>
            <w:tcW w:w="2126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«Ключиковская СОШ»</w:t>
            </w:r>
          </w:p>
        </w:tc>
        <w:tc>
          <w:tcPr>
            <w:tcW w:w="1701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Пасхина Любовь Анатольевна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Каргашин Лев Иванович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9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«Ключиковская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Пасхина Любовь Анатольевна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Петухов Вадим Сергеевич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9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«Ключиковская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Пасхина Любовь Анатольевна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Ганиева Карина Рашитовна</w:t>
            </w:r>
          </w:p>
        </w:tc>
        <w:tc>
          <w:tcPr>
            <w:tcW w:w="1027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13 лет</w:t>
            </w:r>
          </w:p>
        </w:tc>
        <w:tc>
          <w:tcPr>
            <w:tcW w:w="2126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«Бугалышская СОШ»</w:t>
            </w:r>
          </w:p>
        </w:tc>
        <w:tc>
          <w:tcPr>
            <w:tcW w:w="1701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Мингалиев Радик Миндиянович, Другова Анна Григорьевна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Петров Марк Евгеньевич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13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«Бугалышская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Мингалиев Радик Миндиянович, Другова Анна Григорьевна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rPr>
          <w:trHeight w:val="501"/>
        </w:trPr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Мешавкин Никита Иванович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13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«Бугалышская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Мингалиев Радик Миндиянович, Другова Анна Григорьевна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Свизева Елена Ивановна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13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«Ключиковская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Николаева Оксана Дмитриевна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Некрасова Екатерина Игоревна</w:t>
            </w:r>
          </w:p>
        </w:tc>
        <w:tc>
          <w:tcPr>
            <w:tcW w:w="1027" w:type="dxa"/>
          </w:tcPr>
          <w:p w:rsidR="000D05D9" w:rsidRPr="000D05D9" w:rsidRDefault="000D05D9" w:rsidP="004360ED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15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«Ключиковская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Николаева Оксана Дмитриевна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Крупина Кристина Александровна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9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«Чатлыковская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Никитина Галина Николаевна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Жуков Кирилл Владимирович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«Чатлыковская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Никитина Галина Николаевна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Бектуганова Татьяна Гиясовна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«Чатлыковская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Никитина Галина Николаевна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Полухин Александр Константинович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«Саранинская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Романова Елена Андреевна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Бабкина Дарья Денисовна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«Саранинская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Романова Елена Андреевна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Неженец Кирилл Иванович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«Саранинская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Романова Елена Андреевна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Яволова Ксения Александровна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«Саранинская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Романова Елена Андреевна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Торопова Евгения Дмитриевна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«Саранинская СОШ»</w:t>
            </w:r>
          </w:p>
        </w:tc>
        <w:tc>
          <w:tcPr>
            <w:tcW w:w="1701" w:type="dxa"/>
          </w:tcPr>
          <w:p w:rsidR="000D05D9" w:rsidRPr="000D05D9" w:rsidRDefault="000D05D9" w:rsidP="00AB5EC7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Петрова Ирина Михайловна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Яшков Андрей Николаевич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«Саранинская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Петрова Ирина Михайловна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Фукалов Роман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МКОУ «Саранинская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Петрова Ирина Михайловна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Давлетова Полина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Разыкова Елена Гимовна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Сабирова Арина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7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Разыкова Елена Гимовна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Коремина Евгения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8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Истомина Н.И.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Петрова Марина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8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Истомина Н.И.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Жеребчиков Илья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9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Петухова Светлана Юрьевна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Ленков Артём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9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Петухова Светлана Юрьевна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Смолина Наталья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Обухова Любовь Ивановна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Зубова Анастасия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10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Обухова Любовь Ивановна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Степанова Арина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11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Петухова Светлана Юрьевна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Безденежных Алексей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11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Петухова Светлана Юрьевна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Фазлыев Дамир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12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Петухова Светлана Юрьевна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Иванова Анна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12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Петухова Светлана Юрьевна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Полежаева Дарья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13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Кобякова Анастасия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14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Петухова Светлана Юрьевна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Патрина Анна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14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Петухова Светлана Юрьевна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Лопатина Екатерина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14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Петухова Светлана Юрьевна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  <w:tr w:rsidR="000D05D9" w:rsidRPr="000D05D9" w:rsidTr="000D05D9">
        <w:tc>
          <w:tcPr>
            <w:tcW w:w="666" w:type="dxa"/>
          </w:tcPr>
          <w:p w:rsidR="000D05D9" w:rsidRPr="000D05D9" w:rsidRDefault="000D05D9" w:rsidP="00BF080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05D9" w:rsidRPr="000D05D9" w:rsidRDefault="000D05D9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Ахматшина Ксения</w:t>
            </w:r>
          </w:p>
        </w:tc>
        <w:tc>
          <w:tcPr>
            <w:tcW w:w="1027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15 лет</w:t>
            </w:r>
          </w:p>
        </w:tc>
        <w:tc>
          <w:tcPr>
            <w:tcW w:w="2126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МАОУ «Криулинская СОШ»</w:t>
            </w:r>
          </w:p>
        </w:tc>
        <w:tc>
          <w:tcPr>
            <w:tcW w:w="1701" w:type="dxa"/>
          </w:tcPr>
          <w:p w:rsidR="000D05D9" w:rsidRPr="000D05D9" w:rsidRDefault="000D05D9" w:rsidP="00AC1864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Петухова Светлана Юрьевна</w:t>
            </w:r>
          </w:p>
        </w:tc>
        <w:tc>
          <w:tcPr>
            <w:tcW w:w="2268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Работа отклонена от участия в конкурсе</w:t>
            </w:r>
          </w:p>
        </w:tc>
        <w:tc>
          <w:tcPr>
            <w:tcW w:w="1701" w:type="dxa"/>
          </w:tcPr>
          <w:p w:rsidR="000D05D9" w:rsidRPr="000D05D9" w:rsidRDefault="000D05D9" w:rsidP="007328C1">
            <w:pPr>
              <w:rPr>
                <w:sz w:val="20"/>
                <w:szCs w:val="20"/>
              </w:rPr>
            </w:pPr>
            <w:r w:rsidRPr="000D05D9">
              <w:rPr>
                <w:sz w:val="20"/>
                <w:szCs w:val="20"/>
              </w:rPr>
              <w:t>Не соответствует положению</w:t>
            </w:r>
          </w:p>
        </w:tc>
      </w:tr>
    </w:tbl>
    <w:p w:rsidR="000D05D9" w:rsidRDefault="000D05D9" w:rsidP="000D05D9">
      <w:pPr>
        <w:spacing w:after="0"/>
      </w:pPr>
    </w:p>
    <w:p w:rsidR="000D05D9" w:rsidRDefault="000D05D9" w:rsidP="000D05D9">
      <w:pPr>
        <w:spacing w:after="0"/>
      </w:pPr>
      <w:r>
        <w:t>Мещерякова Н.М., зам. директора МКОУ Красноуфимский РЦ ДОД</w:t>
      </w:r>
    </w:p>
    <w:p w:rsidR="000D05D9" w:rsidRDefault="000D05D9" w:rsidP="000D05D9">
      <w:pPr>
        <w:spacing w:after="0"/>
      </w:pPr>
      <w:r>
        <w:t>Плотников А.А., инспектор по пропаганде БДД ОГИБДД МО МВД России Красноуфимский</w:t>
      </w:r>
    </w:p>
    <w:sectPr w:rsidR="000D05D9" w:rsidSect="0022747F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7F6A"/>
    <w:multiLevelType w:val="hybridMultilevel"/>
    <w:tmpl w:val="99AE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compat>
    <w:useFELayout/>
  </w:compat>
  <w:rsids>
    <w:rsidRoot w:val="007E7687"/>
    <w:rsid w:val="000D05D9"/>
    <w:rsid w:val="00180F3B"/>
    <w:rsid w:val="0022747F"/>
    <w:rsid w:val="002C595F"/>
    <w:rsid w:val="00355544"/>
    <w:rsid w:val="004360ED"/>
    <w:rsid w:val="006D4B34"/>
    <w:rsid w:val="00773D7C"/>
    <w:rsid w:val="007E7687"/>
    <w:rsid w:val="00AB5EC7"/>
    <w:rsid w:val="00BF080F"/>
    <w:rsid w:val="00DE064C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2018-12-11T05:27:00Z</dcterms:created>
  <dcterms:modified xsi:type="dcterms:W3CDTF">2019-02-05T08:01:00Z</dcterms:modified>
</cp:coreProperties>
</file>