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64" w:type="dxa"/>
        <w:tblInd w:w="-601" w:type="dxa"/>
        <w:tblLayout w:type="fixed"/>
        <w:tblLook w:val="04A0"/>
      </w:tblPr>
      <w:tblGrid>
        <w:gridCol w:w="530"/>
        <w:gridCol w:w="1594"/>
        <w:gridCol w:w="1265"/>
        <w:gridCol w:w="136"/>
        <w:gridCol w:w="1037"/>
        <w:gridCol w:w="1238"/>
        <w:gridCol w:w="1427"/>
        <w:gridCol w:w="4255"/>
        <w:gridCol w:w="1117"/>
        <w:gridCol w:w="38"/>
        <w:gridCol w:w="1076"/>
        <w:gridCol w:w="236"/>
        <w:gridCol w:w="115"/>
      </w:tblGrid>
      <w:tr w:rsidR="009E3609" w:rsidRPr="009E3609" w:rsidTr="009E3609">
        <w:trPr>
          <w:gridAfter w:val="1"/>
          <w:wAfter w:w="115" w:type="dxa"/>
          <w:trHeight w:val="57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7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24"/>
                <w:lang w:eastAsia="ru-RU"/>
              </w:rPr>
            </w:pPr>
          </w:p>
        </w:tc>
      </w:tr>
      <w:tr w:rsidR="009E3609" w:rsidRPr="009E3609" w:rsidTr="009E3609">
        <w:trPr>
          <w:trHeight w:val="128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8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24"/>
                <w:lang w:eastAsia="ru-RU"/>
              </w:rPr>
            </w:pPr>
          </w:p>
        </w:tc>
      </w:tr>
      <w:tr w:rsidR="009E3609" w:rsidRPr="009E3609" w:rsidTr="009E3609">
        <w:trPr>
          <w:gridAfter w:val="6"/>
          <w:wAfter w:w="6837" w:type="dxa"/>
          <w:trHeight w:val="570"/>
        </w:trPr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3609" w:rsidRPr="009E3609" w:rsidRDefault="009E3609" w:rsidP="009E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3609" w:rsidRPr="009E3609" w:rsidRDefault="009E3609" w:rsidP="009E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609" w:rsidRPr="009E3609" w:rsidRDefault="009E3609" w:rsidP="009E3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9E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I 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609" w:rsidRPr="009E3609" w:rsidRDefault="009E3609" w:rsidP="009E3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ступень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609" w:rsidRPr="009E3609" w:rsidRDefault="009E3609" w:rsidP="009E3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609" w:rsidRPr="009E3609" w:rsidRDefault="009E3609" w:rsidP="009E3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9E3609" w:rsidRPr="009E3609" w:rsidTr="009E3609">
        <w:trPr>
          <w:gridAfter w:val="6"/>
          <w:wAfter w:w="6837" w:type="dxa"/>
          <w:trHeight w:val="945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№</w:t>
            </w:r>
            <w:r w:rsidRPr="009E360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9E360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</w:t>
            </w:r>
            <w:proofErr w:type="spellEnd"/>
            <w:proofErr w:type="gramEnd"/>
            <w:r w:rsidRPr="009E360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/</w:t>
            </w:r>
            <w:proofErr w:type="spellStart"/>
            <w:r w:rsidRPr="009E360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Ф.И.О.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ВИДЫ      ИСПЫТАНИЙ  (ТЕСТОВ)</w:t>
            </w:r>
          </w:p>
        </w:tc>
      </w:tr>
      <w:tr w:rsidR="009E3609" w:rsidRPr="009E3609" w:rsidTr="009E3609">
        <w:trPr>
          <w:gridAfter w:val="6"/>
          <w:wAfter w:w="6837" w:type="dxa"/>
          <w:trHeight w:val="36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Бег на 30 м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Челночный бег 3х10 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Метание теннисного мяча в цель, дистанция 6 м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Смешанное передвижение на 1 км</w:t>
            </w:r>
          </w:p>
        </w:tc>
      </w:tr>
      <w:tr w:rsidR="009E3609" w:rsidRPr="009E3609" w:rsidTr="009E3609">
        <w:trPr>
          <w:gridAfter w:val="6"/>
          <w:wAfter w:w="6837" w:type="dxa"/>
          <w:trHeight w:val="36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9E360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Пасхина</w:t>
            </w:r>
            <w:proofErr w:type="spellEnd"/>
            <w:r w:rsidRPr="009E360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Софья Олеговна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6.14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8.99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7.10</w:t>
            </w:r>
          </w:p>
        </w:tc>
      </w:tr>
    </w:tbl>
    <w:p w:rsidR="009E3609" w:rsidRDefault="009E3609">
      <w:pPr>
        <w:rPr>
          <w:sz w:val="20"/>
        </w:rPr>
      </w:pPr>
    </w:p>
    <w:p w:rsidR="009E3609" w:rsidRPr="009E3609" w:rsidRDefault="009E3609" w:rsidP="009E3609">
      <w:pPr>
        <w:tabs>
          <w:tab w:val="left" w:pos="3585"/>
        </w:tabs>
        <w:rPr>
          <w:rFonts w:ascii="Times New Roman" w:hAnsi="Times New Roman" w:cs="Times New Roman"/>
          <w:b/>
          <w:sz w:val="20"/>
        </w:rPr>
      </w:pPr>
      <w:r>
        <w:rPr>
          <w:sz w:val="20"/>
        </w:rPr>
        <w:tab/>
      </w:r>
      <w:r w:rsidRPr="009E3609">
        <w:rPr>
          <w:rFonts w:ascii="Times New Roman" w:hAnsi="Times New Roman" w:cs="Times New Roman"/>
          <w:b/>
          <w:sz w:val="28"/>
          <w:lang w:val="en-US"/>
        </w:rPr>
        <w:t>I</w:t>
      </w:r>
      <w:r w:rsidRPr="009E3609">
        <w:rPr>
          <w:rFonts w:ascii="Times New Roman" w:hAnsi="Times New Roman" w:cs="Times New Roman"/>
          <w:b/>
          <w:sz w:val="28"/>
        </w:rPr>
        <w:t xml:space="preserve"> ступень мальчики</w:t>
      </w:r>
    </w:p>
    <w:tbl>
      <w:tblPr>
        <w:tblW w:w="8072" w:type="dxa"/>
        <w:tblInd w:w="-601" w:type="dxa"/>
        <w:tblLook w:val="04A0"/>
      </w:tblPr>
      <w:tblGrid>
        <w:gridCol w:w="560"/>
        <w:gridCol w:w="2275"/>
        <w:gridCol w:w="1216"/>
        <w:gridCol w:w="1279"/>
        <w:gridCol w:w="1498"/>
        <w:gridCol w:w="1244"/>
      </w:tblGrid>
      <w:tr w:rsidR="009E3609" w:rsidRPr="009E3609" w:rsidTr="009E3609">
        <w:trPr>
          <w:trHeight w:val="9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9E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9E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E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E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     ИСПЫТАНИЙ  (ТЕСТОВ)</w:t>
            </w:r>
          </w:p>
        </w:tc>
      </w:tr>
      <w:tr w:rsidR="009E3609" w:rsidRPr="009E3609" w:rsidTr="009E3609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30 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Челночный бег 3х10 м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Смешанное передвижение на 1 км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Метание теннисного мяча в цель, дистанция 6 м</w:t>
            </w:r>
          </w:p>
        </w:tc>
      </w:tr>
      <w:tr w:rsidR="009E3609" w:rsidRPr="009E3609" w:rsidTr="009E360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Панов Михаил Геннадьевич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5.99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E3609" w:rsidRPr="009E3609" w:rsidTr="009E360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Юдин Дмитрий Владимирович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6.63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9.62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E3609" w:rsidRPr="009E3609" w:rsidTr="009E360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Прокопьев Никита Валерьевич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5.71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7.99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E3609" w:rsidRPr="009E3609" w:rsidTr="009E360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Козионов</w:t>
            </w:r>
            <w:proofErr w:type="spellEnd"/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Матвей Артемович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E3609" w:rsidRPr="009E3609" w:rsidTr="0056199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 Степан Михайлович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5.51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8.06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5.41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E3609" w:rsidRPr="009E3609" w:rsidTr="009E3609">
        <w:trPr>
          <w:trHeight w:val="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09" w:rsidRPr="009E3609" w:rsidRDefault="009E3609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1656F" w:rsidRDefault="0091656F" w:rsidP="009E3609">
      <w:pPr>
        <w:rPr>
          <w:sz w:val="20"/>
        </w:rPr>
      </w:pPr>
    </w:p>
    <w:p w:rsidR="009E3609" w:rsidRDefault="009E3609" w:rsidP="009E3609">
      <w:pPr>
        <w:rPr>
          <w:sz w:val="20"/>
        </w:rPr>
      </w:pPr>
    </w:p>
    <w:p w:rsidR="009E3609" w:rsidRPr="00156ED8" w:rsidRDefault="00156ED8" w:rsidP="00156ED8">
      <w:pPr>
        <w:jc w:val="center"/>
        <w:rPr>
          <w:b/>
          <w:sz w:val="28"/>
        </w:rPr>
      </w:pPr>
      <w:r w:rsidRPr="00156ED8">
        <w:rPr>
          <w:b/>
          <w:sz w:val="28"/>
          <w:lang w:val="en-US"/>
        </w:rPr>
        <w:lastRenderedPageBreak/>
        <w:t xml:space="preserve">II </w:t>
      </w:r>
      <w:r w:rsidRPr="00156ED8">
        <w:rPr>
          <w:b/>
          <w:sz w:val="28"/>
        </w:rPr>
        <w:t>ступень девочки</w:t>
      </w:r>
    </w:p>
    <w:tbl>
      <w:tblPr>
        <w:tblW w:w="10927" w:type="dxa"/>
        <w:tblInd w:w="103" w:type="dxa"/>
        <w:tblLook w:val="04A0"/>
      </w:tblPr>
      <w:tblGrid>
        <w:gridCol w:w="561"/>
        <w:gridCol w:w="2908"/>
        <w:gridCol w:w="1234"/>
        <w:gridCol w:w="1279"/>
        <w:gridCol w:w="1234"/>
        <w:gridCol w:w="1238"/>
        <w:gridCol w:w="1238"/>
        <w:gridCol w:w="1202"/>
        <w:gridCol w:w="33"/>
      </w:tblGrid>
      <w:tr w:rsidR="00156ED8" w:rsidRPr="009E3609" w:rsidTr="00156ED8">
        <w:trPr>
          <w:gridAfter w:val="1"/>
          <w:wAfter w:w="33" w:type="dxa"/>
          <w:trHeight w:val="94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9E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9E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E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E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7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     ИСПЫТАНИЙ  (ТЕСТОВ)</w:t>
            </w:r>
          </w:p>
        </w:tc>
      </w:tr>
      <w:tr w:rsidR="00156ED8" w:rsidRPr="009E3609" w:rsidTr="00156ED8">
        <w:trPr>
          <w:trHeight w:val="36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30 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Челночный бег 3х10 м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1 км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Метание мяча весом 150 г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Прыжок в длину с разбега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60 м</w:t>
            </w:r>
          </w:p>
        </w:tc>
      </w:tr>
      <w:tr w:rsidR="00156ED8" w:rsidRPr="009E3609" w:rsidTr="00156ED8">
        <w:trPr>
          <w:trHeight w:val="3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Мария Леонидовна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5.83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4.38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6ED8" w:rsidRPr="009E3609" w:rsidTr="00156ED8">
        <w:trPr>
          <w:trHeight w:val="3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Гельметдинова</w:t>
            </w:r>
            <w:proofErr w:type="spellEnd"/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Валерия Владиславовна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6ED8" w:rsidRPr="009E3609" w:rsidTr="00156ED8">
        <w:trPr>
          <w:trHeight w:val="3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Куталова</w:t>
            </w:r>
            <w:proofErr w:type="spellEnd"/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Григорьевна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5.71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</w:t>
            </w:r>
          </w:p>
        </w:tc>
      </w:tr>
      <w:tr w:rsidR="00156ED8" w:rsidRPr="009E3609" w:rsidTr="00156ED8">
        <w:trPr>
          <w:trHeight w:val="3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Алешина Елизавета Юрьевна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7.89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6.28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6ED8" w:rsidRPr="009E3609" w:rsidTr="00156ED8">
        <w:trPr>
          <w:trHeight w:val="3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Ионова</w:t>
            </w:r>
            <w:proofErr w:type="spellEnd"/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 Викторовна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8.50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6ED8" w:rsidRPr="009E3609" w:rsidTr="00156ED8">
        <w:trPr>
          <w:trHeight w:val="3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Продовикова</w:t>
            </w:r>
            <w:proofErr w:type="spellEnd"/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Александровна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8.80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11.67</w:t>
            </w:r>
          </w:p>
        </w:tc>
      </w:tr>
      <w:tr w:rsidR="00156ED8" w:rsidRPr="009E3609" w:rsidTr="00156ED8">
        <w:trPr>
          <w:trHeight w:val="3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Титова Анастасия Ивановна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6ED8" w:rsidRPr="009E3609" w:rsidTr="00156ED8">
        <w:trPr>
          <w:trHeight w:val="3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Есина</w:t>
            </w:r>
            <w:proofErr w:type="spellEnd"/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Валерия Александровна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5.71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6ED8" w:rsidRPr="009E3609" w:rsidTr="00156ED8">
        <w:trPr>
          <w:trHeight w:val="3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Тихонова Анфиса Михайловна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5.84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7.95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11.18</w:t>
            </w:r>
          </w:p>
        </w:tc>
      </w:tr>
      <w:tr w:rsidR="00156ED8" w:rsidRPr="009E3609" w:rsidTr="00156ED8">
        <w:trPr>
          <w:trHeight w:val="3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Николкина</w:t>
            </w:r>
            <w:proofErr w:type="spellEnd"/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Зарина </w:t>
            </w:r>
            <w:proofErr w:type="spellStart"/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Аликовна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7.79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10.87</w:t>
            </w:r>
          </w:p>
        </w:tc>
      </w:tr>
      <w:tr w:rsidR="00156ED8" w:rsidRPr="009E3609" w:rsidTr="00156ED8">
        <w:trPr>
          <w:trHeight w:val="3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Бабайлова</w:t>
            </w:r>
            <w:proofErr w:type="spellEnd"/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Маргарита Андреевна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8.64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5.08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9E3609" w:rsidRDefault="00156ED8" w:rsidP="009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E3609" w:rsidRDefault="009E3609" w:rsidP="009E3609">
      <w:pPr>
        <w:rPr>
          <w:sz w:val="20"/>
        </w:rPr>
      </w:pPr>
    </w:p>
    <w:p w:rsidR="00156ED8" w:rsidRDefault="00156ED8" w:rsidP="009E3609">
      <w:pPr>
        <w:rPr>
          <w:sz w:val="20"/>
        </w:rPr>
      </w:pPr>
    </w:p>
    <w:p w:rsidR="00156ED8" w:rsidRDefault="00156ED8" w:rsidP="009E3609">
      <w:pPr>
        <w:rPr>
          <w:sz w:val="20"/>
        </w:rPr>
      </w:pPr>
    </w:p>
    <w:p w:rsidR="00156ED8" w:rsidRDefault="00156ED8" w:rsidP="009E3609">
      <w:pPr>
        <w:rPr>
          <w:sz w:val="20"/>
        </w:rPr>
      </w:pPr>
    </w:p>
    <w:p w:rsidR="00156ED8" w:rsidRDefault="00156ED8" w:rsidP="009E3609">
      <w:pPr>
        <w:rPr>
          <w:sz w:val="20"/>
        </w:rPr>
      </w:pPr>
    </w:p>
    <w:p w:rsidR="00156ED8" w:rsidRDefault="00156ED8" w:rsidP="009E3609">
      <w:pPr>
        <w:rPr>
          <w:sz w:val="20"/>
        </w:rPr>
      </w:pPr>
    </w:p>
    <w:p w:rsidR="00156ED8" w:rsidRDefault="00156ED8" w:rsidP="009E3609">
      <w:pPr>
        <w:rPr>
          <w:sz w:val="20"/>
        </w:rPr>
      </w:pPr>
    </w:p>
    <w:p w:rsidR="00156ED8" w:rsidRDefault="00156ED8" w:rsidP="009E3609">
      <w:pPr>
        <w:rPr>
          <w:sz w:val="20"/>
        </w:rPr>
      </w:pPr>
    </w:p>
    <w:p w:rsidR="00156ED8" w:rsidRDefault="00156ED8" w:rsidP="009E3609">
      <w:pPr>
        <w:rPr>
          <w:sz w:val="20"/>
        </w:rPr>
      </w:pPr>
    </w:p>
    <w:p w:rsidR="00156ED8" w:rsidRDefault="00156ED8" w:rsidP="00156ED8">
      <w:pPr>
        <w:jc w:val="center"/>
        <w:rPr>
          <w:b/>
          <w:sz w:val="28"/>
        </w:rPr>
      </w:pPr>
      <w:r w:rsidRPr="00156ED8">
        <w:rPr>
          <w:b/>
          <w:sz w:val="28"/>
          <w:lang w:val="en-US"/>
        </w:rPr>
        <w:t xml:space="preserve">II </w:t>
      </w:r>
      <w:r>
        <w:rPr>
          <w:b/>
          <w:sz w:val="28"/>
        </w:rPr>
        <w:t>ступень мальчики</w:t>
      </w:r>
    </w:p>
    <w:tbl>
      <w:tblPr>
        <w:tblW w:w="10925" w:type="dxa"/>
        <w:tblInd w:w="93" w:type="dxa"/>
        <w:tblLook w:val="04A0"/>
      </w:tblPr>
      <w:tblGrid>
        <w:gridCol w:w="560"/>
        <w:gridCol w:w="2907"/>
        <w:gridCol w:w="1234"/>
        <w:gridCol w:w="1235"/>
        <w:gridCol w:w="1279"/>
        <w:gridCol w:w="1234"/>
        <w:gridCol w:w="1238"/>
        <w:gridCol w:w="1190"/>
        <w:gridCol w:w="48"/>
      </w:tblGrid>
      <w:tr w:rsidR="00156ED8" w:rsidRPr="00156ED8" w:rsidTr="00156ED8">
        <w:trPr>
          <w:gridAfter w:val="1"/>
          <w:wAfter w:w="48" w:type="dxa"/>
          <w:trHeight w:val="9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156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156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56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56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7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     ИСПЫТАНИЙ  (ТЕСТОВ)</w:t>
            </w:r>
          </w:p>
        </w:tc>
      </w:tr>
      <w:tr w:rsidR="00156ED8" w:rsidRPr="00156ED8" w:rsidTr="00156ED8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30 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60 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Челночный бег 3х10 м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1 км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Прыжок в длину с разбега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Метание мяча весом 150 г</w:t>
            </w:r>
          </w:p>
        </w:tc>
      </w:tr>
      <w:tr w:rsidR="00156ED8" w:rsidRPr="00156ED8" w:rsidTr="00156ED8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Бегаев</w:t>
            </w:r>
            <w:proofErr w:type="spellEnd"/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Леонидович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6.08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156ED8" w:rsidRPr="00156ED8" w:rsidTr="00156ED8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Полежаев Андрей Игоревич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10.59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7.85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156ED8" w:rsidRPr="00156ED8" w:rsidTr="00156ED8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Ветшанов</w:t>
            </w:r>
            <w:proofErr w:type="spellEnd"/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Артем Сергеевич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156ED8" w:rsidRPr="00156ED8" w:rsidTr="00156ED8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6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Субхангулов</w:t>
            </w:r>
            <w:proofErr w:type="spellEnd"/>
            <w:r w:rsidRPr="00156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Эмиль </w:t>
            </w:r>
            <w:proofErr w:type="spellStart"/>
            <w:r w:rsidRPr="00156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Рамисович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4.98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4.58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156ED8" w:rsidRPr="00156ED8" w:rsidTr="00156ED8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Лазарев Артем Владиславович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10.75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156ED8" w:rsidRPr="00156ED8" w:rsidTr="00156ED8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Ментимиров</w:t>
            </w:r>
            <w:proofErr w:type="spellEnd"/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 Юрьевич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7.53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156ED8" w:rsidRPr="00156ED8" w:rsidTr="00156ED8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Сабуров Ярослав </w:t>
            </w:r>
            <w:proofErr w:type="spellStart"/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Стасович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7.03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156ED8" w:rsidRPr="00156ED8" w:rsidTr="00156ED8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Шагаутдинов</w:t>
            </w:r>
            <w:proofErr w:type="spellEnd"/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 Эдуардович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7.53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4.58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156ED8" w:rsidRPr="00156ED8" w:rsidTr="00156ED8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Воронов Матвей Ильич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156ED8" w:rsidRPr="00156ED8" w:rsidTr="00156ED8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Гумаров</w:t>
            </w:r>
            <w:proofErr w:type="spellEnd"/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Ильнур</w:t>
            </w:r>
            <w:proofErr w:type="spellEnd"/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Ильфатович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156ED8" w:rsidRPr="00156ED8" w:rsidTr="00156ED8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Валиев Виталий Владимирович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10.54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4.28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156ED8" w:rsidRPr="00156ED8" w:rsidTr="00156ED8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Кильдяшов</w:t>
            </w:r>
            <w:proofErr w:type="spellEnd"/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Сергеевич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8.06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156ED8" w:rsidRPr="00156ED8" w:rsidTr="00156ED8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Драницын</w:t>
            </w:r>
            <w:proofErr w:type="spellEnd"/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Михайлович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10.56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7.81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156ED8" w:rsidRPr="00156ED8" w:rsidTr="00156ED8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Имаев</w:t>
            </w:r>
            <w:proofErr w:type="spellEnd"/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Руслан Станиславович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8" w:rsidRPr="00156ED8" w:rsidRDefault="00156ED8" w:rsidP="0015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</w:tbl>
    <w:p w:rsidR="00156ED8" w:rsidRPr="00156ED8" w:rsidRDefault="00156ED8" w:rsidP="00156ED8">
      <w:pPr>
        <w:jc w:val="center"/>
        <w:rPr>
          <w:b/>
          <w:sz w:val="28"/>
        </w:rPr>
      </w:pPr>
    </w:p>
    <w:p w:rsidR="00156ED8" w:rsidRDefault="00156ED8" w:rsidP="009E3609">
      <w:pPr>
        <w:rPr>
          <w:sz w:val="20"/>
        </w:rPr>
      </w:pPr>
    </w:p>
    <w:p w:rsidR="00156ED8" w:rsidRDefault="00156ED8" w:rsidP="009E3609">
      <w:pPr>
        <w:rPr>
          <w:sz w:val="20"/>
        </w:rPr>
      </w:pPr>
    </w:p>
    <w:p w:rsidR="00156ED8" w:rsidRDefault="00156ED8" w:rsidP="009E3609">
      <w:pPr>
        <w:rPr>
          <w:sz w:val="20"/>
        </w:rPr>
      </w:pPr>
    </w:p>
    <w:p w:rsidR="00156ED8" w:rsidRDefault="00156ED8" w:rsidP="009E3609">
      <w:pPr>
        <w:rPr>
          <w:sz w:val="20"/>
        </w:rPr>
      </w:pPr>
    </w:p>
    <w:p w:rsidR="009F116A" w:rsidRPr="00156ED8" w:rsidRDefault="009F116A" w:rsidP="009F116A">
      <w:pPr>
        <w:jc w:val="center"/>
        <w:rPr>
          <w:b/>
          <w:sz w:val="28"/>
        </w:rPr>
      </w:pPr>
      <w:r w:rsidRPr="00156ED8">
        <w:rPr>
          <w:b/>
          <w:sz w:val="28"/>
          <w:lang w:val="en-US"/>
        </w:rPr>
        <w:lastRenderedPageBreak/>
        <w:t>II</w:t>
      </w:r>
      <w:r>
        <w:rPr>
          <w:b/>
          <w:sz w:val="28"/>
          <w:lang w:val="en-US"/>
        </w:rPr>
        <w:t>I</w:t>
      </w:r>
      <w:r w:rsidRPr="00156ED8">
        <w:rPr>
          <w:b/>
          <w:sz w:val="28"/>
          <w:lang w:val="en-US"/>
        </w:rPr>
        <w:t xml:space="preserve"> </w:t>
      </w:r>
      <w:r w:rsidRPr="00156ED8">
        <w:rPr>
          <w:b/>
          <w:sz w:val="28"/>
        </w:rPr>
        <w:t>ступень девочки</w:t>
      </w:r>
    </w:p>
    <w:p w:rsidR="00156ED8" w:rsidRDefault="00156ED8" w:rsidP="009E3609">
      <w:pPr>
        <w:rPr>
          <w:sz w:val="20"/>
        </w:rPr>
      </w:pPr>
    </w:p>
    <w:tbl>
      <w:tblPr>
        <w:tblW w:w="12160" w:type="dxa"/>
        <w:tblInd w:w="103" w:type="dxa"/>
        <w:tblLook w:val="04A0"/>
      </w:tblPr>
      <w:tblGrid>
        <w:gridCol w:w="560"/>
        <w:gridCol w:w="2905"/>
        <w:gridCol w:w="1233"/>
        <w:gridCol w:w="1234"/>
        <w:gridCol w:w="1279"/>
        <w:gridCol w:w="1233"/>
        <w:gridCol w:w="1238"/>
        <w:gridCol w:w="1223"/>
        <w:gridCol w:w="15"/>
        <w:gridCol w:w="1240"/>
      </w:tblGrid>
      <w:tr w:rsidR="009F116A" w:rsidRPr="009F116A" w:rsidTr="009F116A">
        <w:trPr>
          <w:gridAfter w:val="2"/>
          <w:wAfter w:w="1255" w:type="dxa"/>
          <w:trHeight w:val="9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9F1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9F1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F1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F1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7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     ИСПЫТАНИЙ  (ТЕСТОВ)</w:t>
            </w:r>
          </w:p>
        </w:tc>
      </w:tr>
      <w:tr w:rsidR="009F116A" w:rsidRPr="009F116A" w:rsidTr="009F116A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30 м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60 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Челночный бег 3х10 м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1,5 км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Прыжок в длину с разбега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Метание мяча весом 150 г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16A" w:rsidRPr="009F116A" w:rsidRDefault="009F116A" w:rsidP="009F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16A" w:rsidRPr="009F116A" w:rsidTr="009F116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Гумерова</w:t>
            </w:r>
            <w:proofErr w:type="spellEnd"/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Дильнара</w:t>
            </w:r>
            <w:proofErr w:type="spellEnd"/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Динаровна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16A" w:rsidRPr="009F116A" w:rsidRDefault="009F116A" w:rsidP="009F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16A" w:rsidRPr="009F116A" w:rsidTr="009F116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Мамаева Юлия Сергеевна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5.77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11.57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16A" w:rsidRPr="009F116A" w:rsidRDefault="009F116A" w:rsidP="009F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16A" w:rsidRPr="009F116A" w:rsidTr="009F116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Кулакова Анастасия Андреевна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6.05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11.63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8.61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16A" w:rsidRPr="009F116A" w:rsidRDefault="009F116A" w:rsidP="009F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16A" w:rsidRPr="009F116A" w:rsidTr="009F116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Крестелева</w:t>
            </w:r>
            <w:proofErr w:type="spellEnd"/>
            <w:r w:rsidRPr="009F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Арина Александровна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10.61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16A" w:rsidRPr="009F116A" w:rsidRDefault="009F116A" w:rsidP="009F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16A" w:rsidRPr="009F116A" w:rsidTr="009F116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Минина Дария Алексеевна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9.92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7.52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16A" w:rsidRPr="009F116A" w:rsidRDefault="009F116A" w:rsidP="009F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16A" w:rsidRPr="009F116A" w:rsidTr="009F116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Файдрахманова</w:t>
            </w:r>
            <w:proofErr w:type="spellEnd"/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Диана Яковлевна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5.08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16A" w:rsidRPr="009F116A" w:rsidRDefault="009F116A" w:rsidP="009F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16A" w:rsidRPr="009F116A" w:rsidTr="009F116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Ганиева Арина Вадимовна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5.48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7.80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8.18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16A" w:rsidRPr="009F116A" w:rsidRDefault="009F116A" w:rsidP="009F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16A" w:rsidRPr="009F116A" w:rsidTr="009F116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Чумакова Любовь Игоревна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9.92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7.47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16A" w:rsidRPr="009F116A" w:rsidRDefault="009F116A" w:rsidP="009F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16A" w:rsidRPr="009F116A" w:rsidTr="009F116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6A" w:rsidRPr="009F116A" w:rsidRDefault="009F116A" w:rsidP="009F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Журавлева Александра Руслановна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10.57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16A" w:rsidRPr="009F116A" w:rsidRDefault="009F116A" w:rsidP="009F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16A" w:rsidRPr="009F116A" w:rsidTr="009F116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Янабекова</w:t>
            </w:r>
            <w:proofErr w:type="spellEnd"/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Алексеевна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9.71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7.57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6.59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16A" w:rsidRPr="009F116A" w:rsidRDefault="009F116A" w:rsidP="009F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116A" w:rsidRPr="009F116A" w:rsidTr="009F116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Ксения Николаевна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8.63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7.58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6A" w:rsidRPr="009F116A" w:rsidRDefault="009F116A" w:rsidP="009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16A" w:rsidRPr="009F116A" w:rsidRDefault="009F116A" w:rsidP="009F1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56ED8" w:rsidRDefault="00156ED8" w:rsidP="009E3609">
      <w:pPr>
        <w:rPr>
          <w:sz w:val="20"/>
          <w:lang w:val="en-US"/>
        </w:rPr>
      </w:pPr>
    </w:p>
    <w:p w:rsidR="00A75328" w:rsidRDefault="00A75328" w:rsidP="009E3609">
      <w:pPr>
        <w:rPr>
          <w:sz w:val="20"/>
          <w:lang w:val="en-US"/>
        </w:rPr>
      </w:pPr>
    </w:p>
    <w:p w:rsidR="00A75328" w:rsidRDefault="00A75328" w:rsidP="009E3609">
      <w:pPr>
        <w:rPr>
          <w:sz w:val="20"/>
          <w:lang w:val="en-US"/>
        </w:rPr>
      </w:pPr>
    </w:p>
    <w:p w:rsidR="00A75328" w:rsidRDefault="00A75328" w:rsidP="009E3609">
      <w:pPr>
        <w:rPr>
          <w:sz w:val="20"/>
          <w:lang w:val="en-US"/>
        </w:rPr>
      </w:pPr>
    </w:p>
    <w:p w:rsidR="00A75328" w:rsidRDefault="00A75328" w:rsidP="009E3609">
      <w:pPr>
        <w:rPr>
          <w:sz w:val="20"/>
          <w:lang w:val="en-US"/>
        </w:rPr>
      </w:pPr>
    </w:p>
    <w:p w:rsidR="00A75328" w:rsidRDefault="00A75328" w:rsidP="009E3609">
      <w:pPr>
        <w:rPr>
          <w:sz w:val="20"/>
          <w:lang w:val="en-US"/>
        </w:rPr>
      </w:pPr>
    </w:p>
    <w:p w:rsidR="00A75328" w:rsidRDefault="00A75328" w:rsidP="009E3609">
      <w:pPr>
        <w:rPr>
          <w:sz w:val="20"/>
          <w:lang w:val="en-US"/>
        </w:rPr>
      </w:pPr>
    </w:p>
    <w:p w:rsidR="00A75328" w:rsidRDefault="00A75328" w:rsidP="00A75328">
      <w:pPr>
        <w:jc w:val="center"/>
        <w:rPr>
          <w:b/>
          <w:sz w:val="28"/>
        </w:rPr>
      </w:pPr>
      <w:r w:rsidRPr="00156ED8">
        <w:rPr>
          <w:b/>
          <w:sz w:val="28"/>
          <w:lang w:val="en-US"/>
        </w:rPr>
        <w:lastRenderedPageBreak/>
        <w:t>II</w:t>
      </w:r>
      <w:r>
        <w:rPr>
          <w:b/>
          <w:sz w:val="28"/>
          <w:lang w:val="en-US"/>
        </w:rPr>
        <w:t>I</w:t>
      </w:r>
      <w:r w:rsidRPr="00156ED8">
        <w:rPr>
          <w:b/>
          <w:sz w:val="28"/>
          <w:lang w:val="en-US"/>
        </w:rPr>
        <w:t xml:space="preserve"> </w:t>
      </w:r>
      <w:r w:rsidRPr="00156ED8">
        <w:rPr>
          <w:b/>
          <w:sz w:val="28"/>
        </w:rPr>
        <w:t xml:space="preserve">ступень </w:t>
      </w:r>
      <w:r>
        <w:rPr>
          <w:b/>
          <w:sz w:val="28"/>
        </w:rPr>
        <w:t>мальчики</w:t>
      </w:r>
    </w:p>
    <w:tbl>
      <w:tblPr>
        <w:tblW w:w="10927" w:type="dxa"/>
        <w:tblInd w:w="93" w:type="dxa"/>
        <w:tblLook w:val="04A0"/>
      </w:tblPr>
      <w:tblGrid>
        <w:gridCol w:w="561"/>
        <w:gridCol w:w="2908"/>
        <w:gridCol w:w="1234"/>
        <w:gridCol w:w="1235"/>
        <w:gridCol w:w="1234"/>
        <w:gridCol w:w="1279"/>
        <w:gridCol w:w="1238"/>
        <w:gridCol w:w="1190"/>
        <w:gridCol w:w="48"/>
      </w:tblGrid>
      <w:tr w:rsidR="00A75328" w:rsidRPr="00A75328" w:rsidTr="00A75328">
        <w:trPr>
          <w:gridAfter w:val="1"/>
          <w:wAfter w:w="48" w:type="dxa"/>
          <w:trHeight w:val="94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A75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A75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75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75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7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     ИСПЫТАНИЙ  (ТЕСТОВ)</w:t>
            </w:r>
          </w:p>
        </w:tc>
      </w:tr>
      <w:tr w:rsidR="00A75328" w:rsidRPr="00A75328" w:rsidTr="00A75328">
        <w:trPr>
          <w:trHeight w:val="36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30 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60 м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1,5 км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Челночный бег 3х10 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Прыжок в длину с разбега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Метание мяча весом 150 г</w:t>
            </w:r>
          </w:p>
        </w:tc>
      </w:tr>
      <w:tr w:rsidR="00A75328" w:rsidRPr="00A75328" w:rsidTr="00A75328">
        <w:trPr>
          <w:trHeight w:val="3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Нигамадзянов</w:t>
            </w:r>
            <w:proofErr w:type="spellEnd"/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Рузиль</w:t>
            </w:r>
            <w:proofErr w:type="spellEnd"/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Ринатович</w:t>
            </w:r>
            <w:proofErr w:type="spellEnd"/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A75328" w:rsidRPr="00A75328" w:rsidTr="00A75328">
        <w:trPr>
          <w:trHeight w:val="3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Залов Глеб Артурович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7.62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A75328" w:rsidRPr="00A75328" w:rsidTr="00A75328">
        <w:trPr>
          <w:trHeight w:val="3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Дружинин Роман Юрьевич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7.40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A75328" w:rsidRPr="00A75328" w:rsidTr="00A75328">
        <w:trPr>
          <w:trHeight w:val="3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Безденежных</w:t>
            </w:r>
            <w:proofErr w:type="gramEnd"/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Николаевич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9.98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7.58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A75328" w:rsidRPr="00A75328" w:rsidTr="00A75328">
        <w:trPr>
          <w:trHeight w:val="3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Тонков Никита Сергеевич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9.74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6.85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A75328" w:rsidRPr="00A75328" w:rsidTr="00A75328">
        <w:trPr>
          <w:trHeight w:val="3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Ментимиров</w:t>
            </w:r>
            <w:proofErr w:type="spellEnd"/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</w:t>
            </w:r>
            <w:proofErr w:type="spellStart"/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Гергиевич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9.90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7.50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A75328" w:rsidRPr="00A75328" w:rsidTr="00A75328">
        <w:trPr>
          <w:trHeight w:val="3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 Евгений Павлович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4.97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6.64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A75328" w:rsidRPr="00A75328" w:rsidTr="00A75328">
        <w:trPr>
          <w:trHeight w:val="3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Азинбаев</w:t>
            </w:r>
            <w:proofErr w:type="spellEnd"/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Кирилл Юрьевич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9.85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A75328" w:rsidRPr="00A75328" w:rsidTr="00A75328">
        <w:trPr>
          <w:trHeight w:val="3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Мишкин Данил Александрович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7.48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7.60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A75328" w:rsidRPr="00A75328" w:rsidTr="00A75328">
        <w:trPr>
          <w:trHeight w:val="3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Ярмышев</w:t>
            </w:r>
            <w:proofErr w:type="spellEnd"/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Руслан Владимирович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5.02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9.70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A75328" w:rsidRPr="00A75328" w:rsidTr="00A75328">
        <w:trPr>
          <w:trHeight w:val="3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Шаяхматов</w:t>
            </w:r>
            <w:proofErr w:type="spellEnd"/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Радамир</w:t>
            </w:r>
            <w:proofErr w:type="spellEnd"/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Ильмирович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9.93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7.41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A75328" w:rsidRPr="00A75328" w:rsidTr="00A75328">
        <w:trPr>
          <w:trHeight w:val="3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Драницын</w:t>
            </w:r>
            <w:proofErr w:type="spellEnd"/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Антон Ярославович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5.93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10.56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7.52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7.91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A75328" w:rsidRPr="00A75328" w:rsidTr="00A75328">
        <w:trPr>
          <w:trHeight w:val="3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Чудин Роман Александрович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5.78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10.80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7.53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7.93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28" w:rsidRPr="00A75328" w:rsidRDefault="00A75328" w:rsidP="00A7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</w:tbl>
    <w:p w:rsidR="00A75328" w:rsidRPr="00A75328" w:rsidRDefault="00A75328" w:rsidP="00A75328">
      <w:pPr>
        <w:jc w:val="center"/>
        <w:rPr>
          <w:b/>
          <w:sz w:val="28"/>
        </w:rPr>
      </w:pPr>
    </w:p>
    <w:p w:rsidR="00A75328" w:rsidRPr="00A75328" w:rsidRDefault="00A75328" w:rsidP="009E3609">
      <w:pPr>
        <w:rPr>
          <w:sz w:val="20"/>
          <w:lang w:val="en-US"/>
        </w:rPr>
      </w:pPr>
    </w:p>
    <w:sectPr w:rsidR="00A75328" w:rsidRPr="00A75328" w:rsidSect="009E360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3609"/>
    <w:rsid w:val="00156ED8"/>
    <w:rsid w:val="0091656F"/>
    <w:rsid w:val="009E3609"/>
    <w:rsid w:val="009F116A"/>
    <w:rsid w:val="00A75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2019-09-20T10:11:00Z</dcterms:created>
  <dcterms:modified xsi:type="dcterms:W3CDTF">2019-09-20T10:27:00Z</dcterms:modified>
</cp:coreProperties>
</file>