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E9" w:rsidRDefault="001158E9" w:rsidP="00A40F90">
      <w:pPr>
        <w:spacing w:after="0" w:line="240" w:lineRule="auto"/>
        <w:jc w:val="center"/>
      </w:pPr>
      <w:r>
        <w:t>Муниципальное бюджетное учреждение «</w:t>
      </w:r>
      <w:proofErr w:type="spellStart"/>
      <w:r>
        <w:t>Красноуфимский</w:t>
      </w:r>
      <w:proofErr w:type="spellEnd"/>
      <w:r>
        <w:t xml:space="preserve"> районный центр дополнительного образования детей»</w:t>
      </w:r>
    </w:p>
    <w:p w:rsidR="001158E9" w:rsidRPr="00A40F90" w:rsidRDefault="0059045A" w:rsidP="00A40F9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Итоговый п</w:t>
      </w:r>
      <w:r w:rsidR="001158E9" w:rsidRPr="00A40F90">
        <w:rPr>
          <w:b/>
          <w:sz w:val="28"/>
        </w:rPr>
        <w:t>ротокол оценки работ  детского конкурса рисунков «ГТО глазами детей»</w:t>
      </w:r>
    </w:p>
    <w:p w:rsidR="000C41B3" w:rsidRDefault="001158E9" w:rsidP="00A40F90">
      <w:pPr>
        <w:spacing w:after="0" w:line="240" w:lineRule="auto"/>
      </w:pPr>
      <w:r>
        <w:t xml:space="preserve">Дата: </w:t>
      </w:r>
      <w:r w:rsidR="000C41B3">
        <w:t>15.01.2020 г.</w:t>
      </w:r>
    </w:p>
    <w:p w:rsidR="000C41B3" w:rsidRDefault="001158E9" w:rsidP="00A40F90">
      <w:pPr>
        <w:spacing w:after="0" w:line="240" w:lineRule="auto"/>
      </w:pPr>
      <w:r>
        <w:t>Член</w:t>
      </w:r>
      <w:r w:rsidR="000C41B3">
        <w:t>ы</w:t>
      </w:r>
      <w:r>
        <w:t xml:space="preserve"> жюри:</w:t>
      </w:r>
      <w:r w:rsidR="000C41B3">
        <w:t xml:space="preserve"> Кобякова М.В.- зам</w:t>
      </w:r>
      <w:proofErr w:type="gramStart"/>
      <w:r w:rsidR="000C41B3">
        <w:t>.д</w:t>
      </w:r>
      <w:proofErr w:type="gramEnd"/>
      <w:r w:rsidR="000C41B3">
        <w:t>иректора МКОУ «</w:t>
      </w:r>
      <w:proofErr w:type="spellStart"/>
      <w:r w:rsidR="000C41B3">
        <w:t>Красноуфимский</w:t>
      </w:r>
      <w:proofErr w:type="spellEnd"/>
      <w:r w:rsidR="000C41B3">
        <w:t xml:space="preserve"> РЦ ДОД»;</w:t>
      </w:r>
    </w:p>
    <w:p w:rsidR="000C41B3" w:rsidRDefault="000C41B3" w:rsidP="00A40F90">
      <w:pPr>
        <w:spacing w:after="0" w:line="240" w:lineRule="auto"/>
      </w:pPr>
      <w:r>
        <w:t xml:space="preserve">                           </w:t>
      </w:r>
      <w:proofErr w:type="spellStart"/>
      <w:r>
        <w:t>Абдрахманова</w:t>
      </w:r>
      <w:proofErr w:type="spellEnd"/>
      <w:r>
        <w:t xml:space="preserve"> О.Р.- методист МКОУ «</w:t>
      </w:r>
      <w:proofErr w:type="spellStart"/>
      <w:r>
        <w:t>Красноуфимский</w:t>
      </w:r>
      <w:proofErr w:type="spellEnd"/>
      <w:r>
        <w:t xml:space="preserve"> РЦ ДОД»;</w:t>
      </w:r>
    </w:p>
    <w:p w:rsidR="000C41B3" w:rsidRDefault="000C41B3" w:rsidP="00A40F90">
      <w:pPr>
        <w:spacing w:after="0" w:line="240" w:lineRule="auto"/>
      </w:pPr>
      <w:r>
        <w:t xml:space="preserve">                           Кручинина А.И.- методи</w:t>
      </w:r>
      <w:r w:rsidR="0059045A">
        <w:t>ст МКОУ «</w:t>
      </w:r>
      <w:proofErr w:type="spellStart"/>
      <w:r w:rsidR="0059045A">
        <w:t>Красноуфимский</w:t>
      </w:r>
      <w:proofErr w:type="spellEnd"/>
      <w:r w:rsidR="0059045A">
        <w:t xml:space="preserve"> РЦ ДОД».</w:t>
      </w:r>
    </w:p>
    <w:p w:rsidR="00A40F90" w:rsidRDefault="00A40F90" w:rsidP="00A40F90">
      <w:pPr>
        <w:spacing w:after="0" w:line="240" w:lineRule="auto"/>
      </w:pPr>
    </w:p>
    <w:tbl>
      <w:tblPr>
        <w:tblStyle w:val="a3"/>
        <w:tblW w:w="16161" w:type="dxa"/>
        <w:tblInd w:w="-743" w:type="dxa"/>
        <w:tblLayout w:type="fixed"/>
        <w:tblLook w:val="04A0"/>
      </w:tblPr>
      <w:tblGrid>
        <w:gridCol w:w="585"/>
        <w:gridCol w:w="1688"/>
        <w:gridCol w:w="1427"/>
        <w:gridCol w:w="3246"/>
        <w:gridCol w:w="6805"/>
        <w:gridCol w:w="1559"/>
        <w:gridCol w:w="851"/>
      </w:tblGrid>
      <w:tr w:rsidR="0059045A" w:rsidTr="0059045A">
        <w:trPr>
          <w:trHeight w:val="345"/>
        </w:trPr>
        <w:tc>
          <w:tcPr>
            <w:tcW w:w="585" w:type="dxa"/>
            <w:vMerge w:val="restart"/>
          </w:tcPr>
          <w:p w:rsidR="0059045A" w:rsidRDefault="0059045A" w:rsidP="001158E9">
            <w:pPr>
              <w:jc w:val="center"/>
            </w:pPr>
            <w:r>
              <w:t>№</w:t>
            </w:r>
          </w:p>
        </w:tc>
        <w:tc>
          <w:tcPr>
            <w:tcW w:w="1688" w:type="dxa"/>
            <w:vMerge w:val="restart"/>
          </w:tcPr>
          <w:p w:rsidR="0059045A" w:rsidRDefault="0059045A" w:rsidP="001158E9">
            <w:pPr>
              <w:jc w:val="center"/>
            </w:pPr>
            <w:r>
              <w:t>участник</w:t>
            </w:r>
          </w:p>
        </w:tc>
        <w:tc>
          <w:tcPr>
            <w:tcW w:w="1427" w:type="dxa"/>
            <w:vMerge w:val="restart"/>
          </w:tcPr>
          <w:p w:rsidR="0059045A" w:rsidRDefault="0059045A" w:rsidP="001158E9">
            <w:pPr>
              <w:jc w:val="center"/>
            </w:pPr>
            <w:r>
              <w:t>Дата рождения</w:t>
            </w:r>
          </w:p>
        </w:tc>
        <w:tc>
          <w:tcPr>
            <w:tcW w:w="3246" w:type="dxa"/>
            <w:vMerge w:val="restart"/>
          </w:tcPr>
          <w:p w:rsidR="0059045A" w:rsidRDefault="0059045A" w:rsidP="001158E9">
            <w:pPr>
              <w:jc w:val="center"/>
            </w:pPr>
            <w:r>
              <w:t>Ф.И.О. руководителя</w:t>
            </w:r>
          </w:p>
        </w:tc>
        <w:tc>
          <w:tcPr>
            <w:tcW w:w="6805" w:type="dxa"/>
            <w:vMerge w:val="restart"/>
          </w:tcPr>
          <w:p w:rsidR="0059045A" w:rsidRDefault="0059045A" w:rsidP="001158E9">
            <w:pPr>
              <w:jc w:val="center"/>
            </w:pPr>
            <w:r>
              <w:t>ОУ</w:t>
            </w:r>
          </w:p>
        </w:tc>
        <w:tc>
          <w:tcPr>
            <w:tcW w:w="1559" w:type="dxa"/>
            <w:vMerge w:val="restart"/>
          </w:tcPr>
          <w:p w:rsidR="0059045A" w:rsidRDefault="0059045A" w:rsidP="001158E9">
            <w:pPr>
              <w:jc w:val="center"/>
            </w:pPr>
            <w:r>
              <w:t>Сумма баллов</w:t>
            </w:r>
          </w:p>
        </w:tc>
        <w:tc>
          <w:tcPr>
            <w:tcW w:w="851" w:type="dxa"/>
            <w:vMerge w:val="restart"/>
          </w:tcPr>
          <w:p w:rsidR="0059045A" w:rsidRDefault="0059045A" w:rsidP="001158E9">
            <w:pPr>
              <w:jc w:val="center"/>
            </w:pPr>
            <w:r>
              <w:t>Место</w:t>
            </w:r>
          </w:p>
        </w:tc>
      </w:tr>
      <w:tr w:rsidR="0059045A" w:rsidTr="0059045A">
        <w:trPr>
          <w:cantSplit/>
          <w:trHeight w:val="269"/>
        </w:trPr>
        <w:tc>
          <w:tcPr>
            <w:tcW w:w="585" w:type="dxa"/>
            <w:vMerge/>
          </w:tcPr>
          <w:p w:rsidR="0059045A" w:rsidRDefault="0059045A" w:rsidP="001158E9">
            <w:pPr>
              <w:jc w:val="center"/>
            </w:pPr>
          </w:p>
        </w:tc>
        <w:tc>
          <w:tcPr>
            <w:tcW w:w="1688" w:type="dxa"/>
            <w:vMerge/>
          </w:tcPr>
          <w:p w:rsidR="0059045A" w:rsidRDefault="0059045A" w:rsidP="001158E9">
            <w:pPr>
              <w:jc w:val="center"/>
            </w:pPr>
          </w:p>
        </w:tc>
        <w:tc>
          <w:tcPr>
            <w:tcW w:w="1427" w:type="dxa"/>
            <w:vMerge/>
          </w:tcPr>
          <w:p w:rsidR="0059045A" w:rsidRDefault="0059045A" w:rsidP="001158E9">
            <w:pPr>
              <w:jc w:val="center"/>
            </w:pPr>
          </w:p>
        </w:tc>
        <w:tc>
          <w:tcPr>
            <w:tcW w:w="3246" w:type="dxa"/>
            <w:vMerge/>
          </w:tcPr>
          <w:p w:rsidR="0059045A" w:rsidRDefault="0059045A" w:rsidP="001158E9">
            <w:pPr>
              <w:jc w:val="center"/>
            </w:pPr>
          </w:p>
        </w:tc>
        <w:tc>
          <w:tcPr>
            <w:tcW w:w="6805" w:type="dxa"/>
            <w:vMerge/>
          </w:tcPr>
          <w:p w:rsidR="0059045A" w:rsidRDefault="0059045A" w:rsidP="001158E9">
            <w:pPr>
              <w:jc w:val="center"/>
            </w:pPr>
          </w:p>
        </w:tc>
        <w:tc>
          <w:tcPr>
            <w:tcW w:w="1559" w:type="dxa"/>
            <w:vMerge/>
          </w:tcPr>
          <w:p w:rsidR="0059045A" w:rsidRDefault="0059045A" w:rsidP="001158E9">
            <w:pPr>
              <w:jc w:val="center"/>
            </w:pPr>
          </w:p>
        </w:tc>
        <w:tc>
          <w:tcPr>
            <w:tcW w:w="851" w:type="dxa"/>
            <w:vMerge/>
          </w:tcPr>
          <w:p w:rsidR="0059045A" w:rsidRDefault="0059045A" w:rsidP="001158E9">
            <w:pPr>
              <w:jc w:val="center"/>
            </w:pPr>
          </w:p>
        </w:tc>
      </w:tr>
      <w:tr w:rsidR="0059045A" w:rsidTr="0059045A">
        <w:trPr>
          <w:cantSplit/>
          <w:trHeight w:val="300"/>
        </w:trPr>
        <w:tc>
          <w:tcPr>
            <w:tcW w:w="16161" w:type="dxa"/>
            <w:gridSpan w:val="7"/>
          </w:tcPr>
          <w:p w:rsidR="0059045A" w:rsidRPr="0059045A" w:rsidRDefault="0059045A" w:rsidP="001158E9">
            <w:pPr>
              <w:jc w:val="center"/>
              <w:rPr>
                <w:b/>
              </w:rPr>
            </w:pPr>
            <w:r w:rsidRPr="0059045A">
              <w:rPr>
                <w:b/>
                <w:sz w:val="28"/>
                <w:lang w:val="en-US"/>
              </w:rPr>
              <w:t xml:space="preserve">I </w:t>
            </w:r>
            <w:r w:rsidRPr="0059045A">
              <w:rPr>
                <w:b/>
                <w:sz w:val="28"/>
              </w:rPr>
              <w:t>ступень (</w:t>
            </w:r>
            <w:r w:rsidRPr="0059045A">
              <w:rPr>
                <w:b/>
                <w:sz w:val="28"/>
                <w:lang w:val="en-US"/>
              </w:rPr>
              <w:t xml:space="preserve">6- 8 </w:t>
            </w:r>
            <w:r w:rsidRPr="0059045A">
              <w:rPr>
                <w:b/>
                <w:sz w:val="28"/>
              </w:rPr>
              <w:t>лет)</w:t>
            </w: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88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Малахова Кристина</w:t>
            </w:r>
          </w:p>
        </w:tc>
        <w:tc>
          <w:tcPr>
            <w:tcW w:w="1427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19.01.2012 (7 лет)</w:t>
            </w:r>
          </w:p>
        </w:tc>
        <w:tc>
          <w:tcPr>
            <w:tcW w:w="3246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Вяткин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Юрий Владимирович</w:t>
            </w:r>
          </w:p>
        </w:tc>
        <w:tc>
          <w:tcPr>
            <w:tcW w:w="680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МАОУ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Приданниковская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 СОШ»</w:t>
            </w:r>
          </w:p>
        </w:tc>
        <w:tc>
          <w:tcPr>
            <w:tcW w:w="1559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851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88" w:type="dxa"/>
          </w:tcPr>
          <w:p w:rsidR="0059045A" w:rsidRPr="00FD187F" w:rsidRDefault="0059045A" w:rsidP="000530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Худякова Елизавета</w:t>
            </w:r>
          </w:p>
        </w:tc>
        <w:tc>
          <w:tcPr>
            <w:tcW w:w="1427" w:type="dxa"/>
          </w:tcPr>
          <w:p w:rsidR="0059045A" w:rsidRPr="00FD187F" w:rsidRDefault="0059045A" w:rsidP="000530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27.05.2013 г. (6 лет)</w:t>
            </w:r>
          </w:p>
        </w:tc>
        <w:tc>
          <w:tcPr>
            <w:tcW w:w="3246" w:type="dxa"/>
          </w:tcPr>
          <w:p w:rsidR="0059045A" w:rsidRPr="00FD187F" w:rsidRDefault="0059045A" w:rsidP="000530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Вяткина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Наталья Геннадьевна</w:t>
            </w:r>
          </w:p>
        </w:tc>
        <w:tc>
          <w:tcPr>
            <w:tcW w:w="6805" w:type="dxa"/>
          </w:tcPr>
          <w:p w:rsidR="0059045A" w:rsidRPr="00FD187F" w:rsidRDefault="0059045A" w:rsidP="000530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Филиал МБДОУ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Приданниковский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детский сад №5»- «Александровская СОШ»</w:t>
            </w:r>
          </w:p>
        </w:tc>
        <w:tc>
          <w:tcPr>
            <w:tcW w:w="1559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851" w:type="dxa"/>
          </w:tcPr>
          <w:p w:rsidR="0059045A" w:rsidRPr="0059045A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88" w:type="dxa"/>
          </w:tcPr>
          <w:p w:rsidR="0059045A" w:rsidRPr="00FD187F" w:rsidRDefault="0059045A" w:rsidP="000530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Николич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Александр</w:t>
            </w:r>
          </w:p>
        </w:tc>
        <w:tc>
          <w:tcPr>
            <w:tcW w:w="1427" w:type="dxa"/>
          </w:tcPr>
          <w:p w:rsidR="0059045A" w:rsidRPr="00FD187F" w:rsidRDefault="0059045A" w:rsidP="000530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11.03.2013 г. (6 лет)</w:t>
            </w:r>
          </w:p>
        </w:tc>
        <w:tc>
          <w:tcPr>
            <w:tcW w:w="3246" w:type="dxa"/>
          </w:tcPr>
          <w:p w:rsidR="0059045A" w:rsidRPr="00FD187F" w:rsidRDefault="0059045A" w:rsidP="000530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Санталова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Наталья Николаевна</w:t>
            </w:r>
          </w:p>
        </w:tc>
        <w:tc>
          <w:tcPr>
            <w:tcW w:w="6805" w:type="dxa"/>
          </w:tcPr>
          <w:p w:rsidR="0059045A" w:rsidRPr="00FD187F" w:rsidRDefault="0059045A" w:rsidP="000530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Филиал МАОУ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Новосельская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СОШ»- 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Кошаевский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детский сад</w:t>
            </w:r>
          </w:p>
        </w:tc>
        <w:tc>
          <w:tcPr>
            <w:tcW w:w="1559" w:type="dxa"/>
          </w:tcPr>
          <w:p w:rsidR="0059045A" w:rsidRPr="0059045A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18</w:t>
            </w:r>
          </w:p>
        </w:tc>
        <w:tc>
          <w:tcPr>
            <w:tcW w:w="851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88" w:type="dxa"/>
          </w:tcPr>
          <w:p w:rsidR="0059045A" w:rsidRPr="00FD187F" w:rsidRDefault="0059045A" w:rsidP="000530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Ярушина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Елена </w:t>
            </w:r>
          </w:p>
        </w:tc>
        <w:tc>
          <w:tcPr>
            <w:tcW w:w="1427" w:type="dxa"/>
          </w:tcPr>
          <w:p w:rsidR="0059045A" w:rsidRPr="00FD187F" w:rsidRDefault="0059045A" w:rsidP="000530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13.08.2013 г. (6 лет)</w:t>
            </w:r>
          </w:p>
        </w:tc>
        <w:tc>
          <w:tcPr>
            <w:tcW w:w="3246" w:type="dxa"/>
          </w:tcPr>
          <w:p w:rsidR="0059045A" w:rsidRPr="00FD187F" w:rsidRDefault="0059045A" w:rsidP="000530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Санталова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Наталья Николаевна</w:t>
            </w:r>
          </w:p>
        </w:tc>
        <w:tc>
          <w:tcPr>
            <w:tcW w:w="6805" w:type="dxa"/>
          </w:tcPr>
          <w:p w:rsidR="0059045A" w:rsidRPr="00FD187F" w:rsidRDefault="0059045A" w:rsidP="000530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Филиал МАОУ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Новосельская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СОШ»- 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Кошаевский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детский сад</w:t>
            </w:r>
          </w:p>
        </w:tc>
        <w:tc>
          <w:tcPr>
            <w:tcW w:w="1559" w:type="dxa"/>
          </w:tcPr>
          <w:p w:rsidR="0059045A" w:rsidRPr="0059045A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17</w:t>
            </w:r>
          </w:p>
        </w:tc>
        <w:tc>
          <w:tcPr>
            <w:tcW w:w="851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88" w:type="dxa"/>
          </w:tcPr>
          <w:p w:rsidR="0059045A" w:rsidRPr="00FD187F" w:rsidRDefault="0059045A" w:rsidP="000530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Медведьева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Софья 1</w:t>
            </w:r>
          </w:p>
        </w:tc>
        <w:tc>
          <w:tcPr>
            <w:tcW w:w="1427" w:type="dxa"/>
          </w:tcPr>
          <w:p w:rsidR="0059045A" w:rsidRPr="00FD187F" w:rsidRDefault="0059045A" w:rsidP="000530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08.01.2014 г. (6 лет)</w:t>
            </w:r>
          </w:p>
        </w:tc>
        <w:tc>
          <w:tcPr>
            <w:tcW w:w="3246" w:type="dxa"/>
          </w:tcPr>
          <w:p w:rsidR="0059045A" w:rsidRPr="00FD187F" w:rsidRDefault="0059045A" w:rsidP="000530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Перминова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 Татьяна Викторовна</w:t>
            </w:r>
          </w:p>
        </w:tc>
        <w:tc>
          <w:tcPr>
            <w:tcW w:w="6805" w:type="dxa"/>
          </w:tcPr>
          <w:p w:rsidR="0059045A" w:rsidRPr="00FD187F" w:rsidRDefault="0059045A" w:rsidP="000530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МБДОУ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Криулинский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детский сад №3»</w:t>
            </w:r>
          </w:p>
        </w:tc>
        <w:tc>
          <w:tcPr>
            <w:tcW w:w="1559" w:type="dxa"/>
          </w:tcPr>
          <w:p w:rsidR="0059045A" w:rsidRPr="0059045A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</w:t>
            </w:r>
          </w:p>
        </w:tc>
        <w:tc>
          <w:tcPr>
            <w:tcW w:w="851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88" w:type="dxa"/>
          </w:tcPr>
          <w:p w:rsidR="0059045A" w:rsidRPr="00FD187F" w:rsidRDefault="0059045A" w:rsidP="00524D4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Медведьева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Софья 2</w:t>
            </w:r>
          </w:p>
        </w:tc>
        <w:tc>
          <w:tcPr>
            <w:tcW w:w="1427" w:type="dxa"/>
          </w:tcPr>
          <w:p w:rsidR="0059045A" w:rsidRPr="00FD187F" w:rsidRDefault="0059045A" w:rsidP="00524D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08.01.2014 г.  (6 лет)</w:t>
            </w:r>
          </w:p>
        </w:tc>
        <w:tc>
          <w:tcPr>
            <w:tcW w:w="3246" w:type="dxa"/>
          </w:tcPr>
          <w:p w:rsidR="0059045A" w:rsidRPr="00FD187F" w:rsidRDefault="0059045A" w:rsidP="00524D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Малышева Светлана Григорьевна</w:t>
            </w:r>
          </w:p>
        </w:tc>
        <w:tc>
          <w:tcPr>
            <w:tcW w:w="6805" w:type="dxa"/>
          </w:tcPr>
          <w:p w:rsidR="0059045A" w:rsidRPr="00FD187F" w:rsidRDefault="0059045A" w:rsidP="00524D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МБДОУ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Криулинский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детский сад №3»</w:t>
            </w:r>
          </w:p>
        </w:tc>
        <w:tc>
          <w:tcPr>
            <w:tcW w:w="1559" w:type="dxa"/>
          </w:tcPr>
          <w:p w:rsidR="0059045A" w:rsidRPr="0059045A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</w:p>
        </w:tc>
        <w:tc>
          <w:tcPr>
            <w:tcW w:w="851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88" w:type="dxa"/>
          </w:tcPr>
          <w:p w:rsidR="0059045A" w:rsidRPr="00FD187F" w:rsidRDefault="0059045A" w:rsidP="008738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Ихъяев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Павел (6 лет)</w:t>
            </w:r>
          </w:p>
        </w:tc>
        <w:tc>
          <w:tcPr>
            <w:tcW w:w="1427" w:type="dxa"/>
          </w:tcPr>
          <w:p w:rsidR="0059045A" w:rsidRPr="00FD187F" w:rsidRDefault="0059045A" w:rsidP="00873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16.06.2013 г.</w:t>
            </w:r>
          </w:p>
        </w:tc>
        <w:tc>
          <w:tcPr>
            <w:tcW w:w="3246" w:type="dxa"/>
          </w:tcPr>
          <w:p w:rsidR="0059045A" w:rsidRPr="00FD187F" w:rsidRDefault="0059045A" w:rsidP="00873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Малышева Светлана Григорьевна</w:t>
            </w:r>
          </w:p>
        </w:tc>
        <w:tc>
          <w:tcPr>
            <w:tcW w:w="6805" w:type="dxa"/>
          </w:tcPr>
          <w:p w:rsidR="0059045A" w:rsidRPr="00FD187F" w:rsidRDefault="0059045A" w:rsidP="00873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МБДОУ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Криулинский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детский сад №3»</w:t>
            </w:r>
          </w:p>
        </w:tc>
        <w:tc>
          <w:tcPr>
            <w:tcW w:w="1559" w:type="dxa"/>
          </w:tcPr>
          <w:p w:rsidR="0059045A" w:rsidRPr="0059045A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13</w:t>
            </w:r>
          </w:p>
        </w:tc>
        <w:tc>
          <w:tcPr>
            <w:tcW w:w="851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688" w:type="dxa"/>
          </w:tcPr>
          <w:p w:rsidR="0059045A" w:rsidRPr="00FD187F" w:rsidRDefault="0059045A" w:rsidP="00873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Никитин Артем (7лет)</w:t>
            </w:r>
          </w:p>
        </w:tc>
        <w:tc>
          <w:tcPr>
            <w:tcW w:w="1427" w:type="dxa"/>
          </w:tcPr>
          <w:p w:rsidR="0059045A" w:rsidRPr="00FD187F" w:rsidRDefault="0059045A" w:rsidP="00873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27.09.2012г.</w:t>
            </w:r>
          </w:p>
        </w:tc>
        <w:tc>
          <w:tcPr>
            <w:tcW w:w="3246" w:type="dxa"/>
          </w:tcPr>
          <w:p w:rsidR="0059045A" w:rsidRPr="00FD187F" w:rsidRDefault="0059045A" w:rsidP="00873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Малышева Светлана Григорьевна</w:t>
            </w:r>
          </w:p>
        </w:tc>
        <w:tc>
          <w:tcPr>
            <w:tcW w:w="6805" w:type="dxa"/>
          </w:tcPr>
          <w:p w:rsidR="0059045A" w:rsidRPr="00FD187F" w:rsidRDefault="0059045A" w:rsidP="008738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МБДОУ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Криулинский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детский сад №3»</w:t>
            </w:r>
          </w:p>
        </w:tc>
        <w:tc>
          <w:tcPr>
            <w:tcW w:w="1559" w:type="dxa"/>
          </w:tcPr>
          <w:p w:rsidR="0059045A" w:rsidRPr="0059045A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851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88" w:type="dxa"/>
          </w:tcPr>
          <w:p w:rsidR="0059045A" w:rsidRPr="00FD187F" w:rsidRDefault="0059045A" w:rsidP="006B00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Медякова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Полина</w:t>
            </w:r>
          </w:p>
        </w:tc>
        <w:tc>
          <w:tcPr>
            <w:tcW w:w="1427" w:type="dxa"/>
          </w:tcPr>
          <w:p w:rsidR="0059045A" w:rsidRPr="00FD187F" w:rsidRDefault="0059045A" w:rsidP="006B0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19.10.2011 г. (8 лет)</w:t>
            </w:r>
          </w:p>
        </w:tc>
        <w:tc>
          <w:tcPr>
            <w:tcW w:w="3246" w:type="dxa"/>
          </w:tcPr>
          <w:p w:rsidR="0059045A" w:rsidRPr="00FD187F" w:rsidRDefault="0059045A" w:rsidP="006B0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Баранова 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Ленфина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Азатовна</w:t>
            </w:r>
            <w:proofErr w:type="spellEnd"/>
          </w:p>
        </w:tc>
        <w:tc>
          <w:tcPr>
            <w:tcW w:w="6805" w:type="dxa"/>
          </w:tcPr>
          <w:p w:rsidR="0059045A" w:rsidRPr="00FD187F" w:rsidRDefault="0059045A" w:rsidP="006B0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Филиал МКОУ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Рахмангуловская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СОШ»- 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Уст</w:t>
            </w:r>
            <w:proofErr w:type="gramStart"/>
            <w:r w:rsidRPr="00FD187F">
              <w:rPr>
                <w:rFonts w:ascii="Times New Roman" w:hAnsi="Times New Roman" w:cs="Times New Roman"/>
                <w:color w:val="000000" w:themeColor="text1"/>
              </w:rPr>
              <w:t>ь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Баякская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ООШ</w:t>
            </w:r>
          </w:p>
        </w:tc>
        <w:tc>
          <w:tcPr>
            <w:tcW w:w="1559" w:type="dxa"/>
          </w:tcPr>
          <w:p w:rsidR="0059045A" w:rsidRPr="0059045A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25</w:t>
            </w:r>
          </w:p>
        </w:tc>
        <w:tc>
          <w:tcPr>
            <w:tcW w:w="851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688" w:type="dxa"/>
          </w:tcPr>
          <w:p w:rsidR="0059045A" w:rsidRPr="00FD187F" w:rsidRDefault="0059045A" w:rsidP="006B00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Муфлиев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Артур</w:t>
            </w:r>
          </w:p>
        </w:tc>
        <w:tc>
          <w:tcPr>
            <w:tcW w:w="1427" w:type="dxa"/>
          </w:tcPr>
          <w:p w:rsidR="0059045A" w:rsidRPr="00FD187F" w:rsidRDefault="0059045A" w:rsidP="006B0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22.04.2011 г. (8 лет)</w:t>
            </w:r>
          </w:p>
        </w:tc>
        <w:tc>
          <w:tcPr>
            <w:tcW w:w="3246" w:type="dxa"/>
          </w:tcPr>
          <w:p w:rsidR="0059045A" w:rsidRPr="00FD187F" w:rsidRDefault="0059045A" w:rsidP="006B0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Баранова 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Ленфина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Азатовна</w:t>
            </w:r>
            <w:proofErr w:type="spellEnd"/>
          </w:p>
        </w:tc>
        <w:tc>
          <w:tcPr>
            <w:tcW w:w="6805" w:type="dxa"/>
          </w:tcPr>
          <w:p w:rsidR="0059045A" w:rsidRPr="00FD187F" w:rsidRDefault="0059045A" w:rsidP="006B00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Филиал МКОУ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Рахмангуловская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СОШ»- 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Среднебаякская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ООШ</w:t>
            </w:r>
          </w:p>
        </w:tc>
        <w:tc>
          <w:tcPr>
            <w:tcW w:w="1559" w:type="dxa"/>
          </w:tcPr>
          <w:p w:rsidR="0059045A" w:rsidRPr="0059045A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47</w:t>
            </w:r>
          </w:p>
        </w:tc>
        <w:tc>
          <w:tcPr>
            <w:tcW w:w="851" w:type="dxa"/>
          </w:tcPr>
          <w:p w:rsidR="0059045A" w:rsidRPr="0059045A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88" w:type="dxa"/>
          </w:tcPr>
          <w:p w:rsidR="0059045A" w:rsidRPr="00FD187F" w:rsidRDefault="0059045A" w:rsidP="00894C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Серебряков Евгений</w:t>
            </w:r>
          </w:p>
        </w:tc>
        <w:tc>
          <w:tcPr>
            <w:tcW w:w="1427" w:type="dxa"/>
          </w:tcPr>
          <w:p w:rsidR="0059045A" w:rsidRPr="00FD187F" w:rsidRDefault="0059045A" w:rsidP="00894C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13.06.2013 г. </w:t>
            </w:r>
            <w:proofErr w:type="gramStart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FD187F">
              <w:rPr>
                <w:rFonts w:ascii="Times New Roman" w:hAnsi="Times New Roman" w:cs="Times New Roman"/>
                <w:color w:val="000000" w:themeColor="text1"/>
              </w:rPr>
              <w:t>6 лет)</w:t>
            </w:r>
          </w:p>
        </w:tc>
        <w:tc>
          <w:tcPr>
            <w:tcW w:w="3246" w:type="dxa"/>
          </w:tcPr>
          <w:p w:rsidR="0059045A" w:rsidRPr="00FD187F" w:rsidRDefault="0059045A" w:rsidP="00894C0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Фарзиева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Наиля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Наиловна</w:t>
            </w:r>
            <w:proofErr w:type="spellEnd"/>
          </w:p>
        </w:tc>
        <w:tc>
          <w:tcPr>
            <w:tcW w:w="6805" w:type="dxa"/>
          </w:tcPr>
          <w:p w:rsidR="0059045A" w:rsidRPr="00FD187F" w:rsidRDefault="0059045A" w:rsidP="00894C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Сызгинская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 дошкольная группа</w:t>
            </w:r>
          </w:p>
        </w:tc>
        <w:tc>
          <w:tcPr>
            <w:tcW w:w="1559" w:type="dxa"/>
          </w:tcPr>
          <w:p w:rsidR="0059045A" w:rsidRPr="0059045A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36</w:t>
            </w:r>
          </w:p>
        </w:tc>
        <w:tc>
          <w:tcPr>
            <w:tcW w:w="851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88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Липина Анна</w:t>
            </w:r>
          </w:p>
        </w:tc>
        <w:tc>
          <w:tcPr>
            <w:tcW w:w="1427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11.09.2013 (6 лет)</w:t>
            </w:r>
          </w:p>
        </w:tc>
        <w:tc>
          <w:tcPr>
            <w:tcW w:w="3246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Веденькова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Оксана</w:t>
            </w:r>
          </w:p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680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Ключиковская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1559" w:type="dxa"/>
          </w:tcPr>
          <w:p w:rsidR="0059045A" w:rsidRPr="0059045A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</w:p>
        </w:tc>
        <w:tc>
          <w:tcPr>
            <w:tcW w:w="851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88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Солодовникова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Михаил</w:t>
            </w:r>
          </w:p>
        </w:tc>
        <w:tc>
          <w:tcPr>
            <w:tcW w:w="1427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18.06.2012 (7 лет)</w:t>
            </w:r>
          </w:p>
        </w:tc>
        <w:tc>
          <w:tcPr>
            <w:tcW w:w="3246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Бабушкина Алла Александровна</w:t>
            </w:r>
          </w:p>
        </w:tc>
        <w:tc>
          <w:tcPr>
            <w:tcW w:w="680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Ключиковская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1559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отклонена</w:t>
            </w:r>
          </w:p>
        </w:tc>
        <w:tc>
          <w:tcPr>
            <w:tcW w:w="851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rPr>
          <w:trHeight w:val="574"/>
        </w:trPr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9045A" w:rsidRPr="00FD187F" w:rsidRDefault="0059045A" w:rsidP="00A40F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688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Домнина Арина</w:t>
            </w:r>
          </w:p>
        </w:tc>
        <w:tc>
          <w:tcPr>
            <w:tcW w:w="1427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23.05.2011 (8 лет)</w:t>
            </w:r>
          </w:p>
        </w:tc>
        <w:tc>
          <w:tcPr>
            <w:tcW w:w="3246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Веденькова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Оксана</w:t>
            </w:r>
          </w:p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680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Ключиковская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1559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851" w:type="dxa"/>
          </w:tcPr>
          <w:p w:rsidR="0059045A" w:rsidRPr="0059045A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688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Дербушева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Дарья</w:t>
            </w:r>
          </w:p>
        </w:tc>
        <w:tc>
          <w:tcPr>
            <w:tcW w:w="1427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25.08.2011 (8 лет)</w:t>
            </w:r>
          </w:p>
        </w:tc>
        <w:tc>
          <w:tcPr>
            <w:tcW w:w="3246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Икрина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Вера Леонидовна</w:t>
            </w:r>
          </w:p>
        </w:tc>
        <w:tc>
          <w:tcPr>
            <w:tcW w:w="680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Ключиковская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1559" w:type="dxa"/>
          </w:tcPr>
          <w:p w:rsidR="0059045A" w:rsidRPr="0059045A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12</w:t>
            </w:r>
          </w:p>
        </w:tc>
        <w:tc>
          <w:tcPr>
            <w:tcW w:w="851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688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Лукоянова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Оксана</w:t>
            </w:r>
          </w:p>
        </w:tc>
        <w:tc>
          <w:tcPr>
            <w:tcW w:w="1427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30.03.2011 (8 лет)</w:t>
            </w:r>
          </w:p>
        </w:tc>
        <w:tc>
          <w:tcPr>
            <w:tcW w:w="3246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Икрина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Вера Леонидовна</w:t>
            </w:r>
          </w:p>
        </w:tc>
        <w:tc>
          <w:tcPr>
            <w:tcW w:w="680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Ключиковская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1559" w:type="dxa"/>
          </w:tcPr>
          <w:p w:rsidR="0059045A" w:rsidRPr="0059045A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</w:p>
        </w:tc>
        <w:tc>
          <w:tcPr>
            <w:tcW w:w="851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72205F">
        <w:tc>
          <w:tcPr>
            <w:tcW w:w="16161" w:type="dxa"/>
            <w:gridSpan w:val="7"/>
          </w:tcPr>
          <w:p w:rsidR="0059045A" w:rsidRPr="0059045A" w:rsidRDefault="0059045A" w:rsidP="005904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045A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lastRenderedPageBreak/>
              <w:t xml:space="preserve">II </w:t>
            </w:r>
            <w:r w:rsidRPr="0059045A">
              <w:rPr>
                <w:rFonts w:ascii="Times New Roman" w:hAnsi="Times New Roman" w:cs="Times New Roman"/>
                <w:b/>
                <w:color w:val="000000" w:themeColor="text1"/>
              </w:rPr>
              <w:t>ступень (9-10 лет)</w:t>
            </w: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88" w:type="dxa"/>
          </w:tcPr>
          <w:p w:rsidR="0059045A" w:rsidRPr="00FD187F" w:rsidRDefault="0059045A" w:rsidP="00C834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Елохина 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Виолетта</w:t>
            </w:r>
            <w:proofErr w:type="spellEnd"/>
          </w:p>
        </w:tc>
        <w:tc>
          <w:tcPr>
            <w:tcW w:w="1427" w:type="dxa"/>
          </w:tcPr>
          <w:p w:rsidR="0059045A" w:rsidRPr="00FD187F" w:rsidRDefault="0059045A" w:rsidP="00C834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14.08.2010 (9 лет)</w:t>
            </w:r>
          </w:p>
        </w:tc>
        <w:tc>
          <w:tcPr>
            <w:tcW w:w="3246" w:type="dxa"/>
          </w:tcPr>
          <w:p w:rsidR="0059045A" w:rsidRPr="00FD187F" w:rsidRDefault="0059045A" w:rsidP="00C834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Щербакова Ольга Александровна</w:t>
            </w:r>
          </w:p>
        </w:tc>
        <w:tc>
          <w:tcPr>
            <w:tcW w:w="6805" w:type="dxa"/>
          </w:tcPr>
          <w:p w:rsidR="0059045A" w:rsidRPr="00FD187F" w:rsidRDefault="0059045A" w:rsidP="00C834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Ключиковская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1559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851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88" w:type="dxa"/>
          </w:tcPr>
          <w:p w:rsidR="0059045A" w:rsidRPr="00FD187F" w:rsidRDefault="0059045A" w:rsidP="00C834E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Икрина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Анна</w:t>
            </w:r>
          </w:p>
        </w:tc>
        <w:tc>
          <w:tcPr>
            <w:tcW w:w="1427" w:type="dxa"/>
          </w:tcPr>
          <w:p w:rsidR="0059045A" w:rsidRPr="00FD187F" w:rsidRDefault="0059045A" w:rsidP="00C834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05.03.2010 (9 лет)</w:t>
            </w:r>
          </w:p>
        </w:tc>
        <w:tc>
          <w:tcPr>
            <w:tcW w:w="3246" w:type="dxa"/>
          </w:tcPr>
          <w:p w:rsidR="0059045A" w:rsidRPr="00FD187F" w:rsidRDefault="0059045A" w:rsidP="00C834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Щербакова Ольга Александровна</w:t>
            </w:r>
          </w:p>
        </w:tc>
        <w:tc>
          <w:tcPr>
            <w:tcW w:w="6805" w:type="dxa"/>
          </w:tcPr>
          <w:p w:rsidR="0059045A" w:rsidRPr="00FD187F" w:rsidRDefault="0059045A" w:rsidP="00C834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Ключиковская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1559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851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88" w:type="dxa"/>
          </w:tcPr>
          <w:p w:rsidR="0059045A" w:rsidRPr="00FD187F" w:rsidRDefault="0059045A" w:rsidP="00C834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Кузнецов Матвей</w:t>
            </w:r>
          </w:p>
        </w:tc>
        <w:tc>
          <w:tcPr>
            <w:tcW w:w="1427" w:type="dxa"/>
          </w:tcPr>
          <w:p w:rsidR="0059045A" w:rsidRPr="00FD187F" w:rsidRDefault="0059045A" w:rsidP="00C834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23.09.2010</w:t>
            </w:r>
          </w:p>
          <w:p w:rsidR="0059045A" w:rsidRPr="00FD187F" w:rsidRDefault="0059045A" w:rsidP="00C834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( 9 лет)</w:t>
            </w:r>
          </w:p>
        </w:tc>
        <w:tc>
          <w:tcPr>
            <w:tcW w:w="3246" w:type="dxa"/>
          </w:tcPr>
          <w:p w:rsidR="0059045A" w:rsidRPr="00FD187F" w:rsidRDefault="0059045A" w:rsidP="00C834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Щербакова Ольга Александровна</w:t>
            </w:r>
          </w:p>
        </w:tc>
        <w:tc>
          <w:tcPr>
            <w:tcW w:w="6805" w:type="dxa"/>
          </w:tcPr>
          <w:p w:rsidR="0059045A" w:rsidRPr="00FD187F" w:rsidRDefault="0059045A" w:rsidP="00C834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Ключиковская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1559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1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88" w:type="dxa"/>
          </w:tcPr>
          <w:p w:rsidR="0059045A" w:rsidRPr="00FD187F" w:rsidRDefault="0059045A" w:rsidP="00C834E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Рапиянов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Артем</w:t>
            </w:r>
          </w:p>
        </w:tc>
        <w:tc>
          <w:tcPr>
            <w:tcW w:w="1427" w:type="dxa"/>
          </w:tcPr>
          <w:p w:rsidR="0059045A" w:rsidRPr="00FD187F" w:rsidRDefault="0059045A" w:rsidP="00C834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23.06.2010 </w:t>
            </w:r>
          </w:p>
          <w:p w:rsidR="0059045A" w:rsidRPr="00FD187F" w:rsidRDefault="0059045A" w:rsidP="00C834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( 9 лет)</w:t>
            </w:r>
          </w:p>
        </w:tc>
        <w:tc>
          <w:tcPr>
            <w:tcW w:w="3246" w:type="dxa"/>
          </w:tcPr>
          <w:p w:rsidR="0059045A" w:rsidRPr="00FD187F" w:rsidRDefault="0059045A" w:rsidP="00C834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Щербакова Ольга Александровна</w:t>
            </w:r>
          </w:p>
        </w:tc>
        <w:tc>
          <w:tcPr>
            <w:tcW w:w="6805" w:type="dxa"/>
          </w:tcPr>
          <w:p w:rsidR="0059045A" w:rsidRPr="00FD187F" w:rsidRDefault="0059045A" w:rsidP="00C834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Ключиковская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1559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851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88" w:type="dxa"/>
          </w:tcPr>
          <w:p w:rsidR="0059045A" w:rsidRPr="00FD187F" w:rsidRDefault="0059045A" w:rsidP="00C834E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Шульмин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Ростислав</w:t>
            </w:r>
          </w:p>
        </w:tc>
        <w:tc>
          <w:tcPr>
            <w:tcW w:w="1427" w:type="dxa"/>
          </w:tcPr>
          <w:p w:rsidR="0059045A" w:rsidRPr="00FD187F" w:rsidRDefault="0059045A" w:rsidP="00C834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16.08.2010 (9 лет)</w:t>
            </w:r>
          </w:p>
        </w:tc>
        <w:tc>
          <w:tcPr>
            <w:tcW w:w="3246" w:type="dxa"/>
          </w:tcPr>
          <w:p w:rsidR="0059045A" w:rsidRPr="00FD187F" w:rsidRDefault="0059045A" w:rsidP="00C834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Щербакова Ольга Александровна</w:t>
            </w:r>
          </w:p>
        </w:tc>
        <w:tc>
          <w:tcPr>
            <w:tcW w:w="6805" w:type="dxa"/>
          </w:tcPr>
          <w:p w:rsidR="0059045A" w:rsidRPr="00FD187F" w:rsidRDefault="0059045A" w:rsidP="00C834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Ключиковская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1559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51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88" w:type="dxa"/>
          </w:tcPr>
          <w:p w:rsidR="0059045A" w:rsidRPr="00FD187F" w:rsidRDefault="0059045A" w:rsidP="002A77B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Янобекова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Елизовета</w:t>
            </w:r>
            <w:proofErr w:type="spellEnd"/>
          </w:p>
        </w:tc>
        <w:tc>
          <w:tcPr>
            <w:tcW w:w="1427" w:type="dxa"/>
          </w:tcPr>
          <w:p w:rsidR="0059045A" w:rsidRPr="00FD187F" w:rsidRDefault="0059045A" w:rsidP="002A77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25.09.2009 г. (10 лет)</w:t>
            </w:r>
          </w:p>
        </w:tc>
        <w:tc>
          <w:tcPr>
            <w:tcW w:w="3246" w:type="dxa"/>
          </w:tcPr>
          <w:p w:rsidR="0059045A" w:rsidRPr="00FD187F" w:rsidRDefault="0059045A" w:rsidP="002A77B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Янгубаева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Ольга Аркадьевна</w:t>
            </w:r>
          </w:p>
        </w:tc>
        <w:tc>
          <w:tcPr>
            <w:tcW w:w="6805" w:type="dxa"/>
          </w:tcPr>
          <w:p w:rsidR="0059045A" w:rsidRPr="00FD187F" w:rsidRDefault="0059045A" w:rsidP="002A77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Ювинская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1559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851" w:type="dxa"/>
          </w:tcPr>
          <w:p w:rsidR="0059045A" w:rsidRPr="0059045A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88" w:type="dxa"/>
          </w:tcPr>
          <w:p w:rsidR="0059045A" w:rsidRPr="00FD187F" w:rsidRDefault="0059045A" w:rsidP="002A77B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Уразаев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Сергей</w:t>
            </w:r>
          </w:p>
        </w:tc>
        <w:tc>
          <w:tcPr>
            <w:tcW w:w="1427" w:type="dxa"/>
          </w:tcPr>
          <w:p w:rsidR="0059045A" w:rsidRPr="00FD187F" w:rsidRDefault="0059045A" w:rsidP="002A77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08.07.2009 г. (10 лет)</w:t>
            </w:r>
          </w:p>
        </w:tc>
        <w:tc>
          <w:tcPr>
            <w:tcW w:w="3246" w:type="dxa"/>
          </w:tcPr>
          <w:p w:rsidR="0059045A" w:rsidRPr="00FD187F" w:rsidRDefault="0059045A" w:rsidP="002A77B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Янгубаева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Ольга Аркадьевна</w:t>
            </w:r>
          </w:p>
        </w:tc>
        <w:tc>
          <w:tcPr>
            <w:tcW w:w="6805" w:type="dxa"/>
          </w:tcPr>
          <w:p w:rsidR="0059045A" w:rsidRPr="00FD187F" w:rsidRDefault="0059045A" w:rsidP="002A77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Ювинская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1559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851" w:type="dxa"/>
          </w:tcPr>
          <w:p w:rsidR="0059045A" w:rsidRPr="0059045A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688" w:type="dxa"/>
          </w:tcPr>
          <w:p w:rsidR="0059045A" w:rsidRPr="00FD187F" w:rsidRDefault="0059045A" w:rsidP="002A77B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Кабеев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Артем</w:t>
            </w:r>
          </w:p>
        </w:tc>
        <w:tc>
          <w:tcPr>
            <w:tcW w:w="1427" w:type="dxa"/>
          </w:tcPr>
          <w:p w:rsidR="0059045A" w:rsidRPr="00FD187F" w:rsidRDefault="0059045A" w:rsidP="002A77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06.03.2009 г. (10 лет)</w:t>
            </w:r>
          </w:p>
        </w:tc>
        <w:tc>
          <w:tcPr>
            <w:tcW w:w="3246" w:type="dxa"/>
          </w:tcPr>
          <w:p w:rsidR="0059045A" w:rsidRPr="00FD187F" w:rsidRDefault="0059045A" w:rsidP="002A77B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Янгубаева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Ольга Аркадьевна</w:t>
            </w:r>
          </w:p>
        </w:tc>
        <w:tc>
          <w:tcPr>
            <w:tcW w:w="6805" w:type="dxa"/>
          </w:tcPr>
          <w:p w:rsidR="0059045A" w:rsidRPr="00FD187F" w:rsidRDefault="0059045A" w:rsidP="002A77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Ювинская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1559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1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88" w:type="dxa"/>
          </w:tcPr>
          <w:p w:rsidR="0059045A" w:rsidRPr="00FD187F" w:rsidRDefault="0059045A" w:rsidP="002A77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Володина Ольга</w:t>
            </w:r>
          </w:p>
        </w:tc>
        <w:tc>
          <w:tcPr>
            <w:tcW w:w="1427" w:type="dxa"/>
          </w:tcPr>
          <w:p w:rsidR="0059045A" w:rsidRPr="00FD187F" w:rsidRDefault="0059045A" w:rsidP="002A77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10.07.2010 г.</w:t>
            </w:r>
          </w:p>
          <w:p w:rsidR="0059045A" w:rsidRPr="00FD187F" w:rsidRDefault="0059045A" w:rsidP="002A77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(9 лет)</w:t>
            </w:r>
          </w:p>
        </w:tc>
        <w:tc>
          <w:tcPr>
            <w:tcW w:w="3246" w:type="dxa"/>
          </w:tcPr>
          <w:p w:rsidR="0059045A" w:rsidRPr="00FD187F" w:rsidRDefault="0059045A" w:rsidP="002A77B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Пасхина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Любовь Анатольевна</w:t>
            </w:r>
          </w:p>
        </w:tc>
        <w:tc>
          <w:tcPr>
            <w:tcW w:w="6805" w:type="dxa"/>
          </w:tcPr>
          <w:p w:rsidR="0059045A" w:rsidRPr="00FD187F" w:rsidRDefault="0059045A" w:rsidP="002A77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Ключиковская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1559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1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688" w:type="dxa"/>
          </w:tcPr>
          <w:p w:rsidR="0059045A" w:rsidRPr="00FD187F" w:rsidRDefault="0059045A" w:rsidP="002A77B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Лелетич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Виктория</w:t>
            </w:r>
          </w:p>
        </w:tc>
        <w:tc>
          <w:tcPr>
            <w:tcW w:w="1427" w:type="dxa"/>
          </w:tcPr>
          <w:p w:rsidR="0059045A" w:rsidRPr="00FD187F" w:rsidRDefault="0059045A" w:rsidP="002A77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14.04.2009 (10 лет)</w:t>
            </w:r>
          </w:p>
        </w:tc>
        <w:tc>
          <w:tcPr>
            <w:tcW w:w="3246" w:type="dxa"/>
          </w:tcPr>
          <w:p w:rsidR="0059045A" w:rsidRPr="00FD187F" w:rsidRDefault="0059045A" w:rsidP="002A77B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Пасхина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Любовь Анатольевна</w:t>
            </w:r>
          </w:p>
        </w:tc>
        <w:tc>
          <w:tcPr>
            <w:tcW w:w="6805" w:type="dxa"/>
          </w:tcPr>
          <w:p w:rsidR="0059045A" w:rsidRPr="00FD187F" w:rsidRDefault="0059045A" w:rsidP="002A77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Ключиковская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1559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88" w:type="dxa"/>
          </w:tcPr>
          <w:p w:rsidR="0059045A" w:rsidRPr="00FD187F" w:rsidRDefault="0059045A" w:rsidP="00B364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Приёмщикова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Мария</w:t>
            </w:r>
          </w:p>
        </w:tc>
        <w:tc>
          <w:tcPr>
            <w:tcW w:w="1427" w:type="dxa"/>
          </w:tcPr>
          <w:p w:rsidR="0059045A" w:rsidRPr="00FD187F" w:rsidRDefault="0059045A" w:rsidP="00B36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14.01.2010 (10 лет)</w:t>
            </w:r>
          </w:p>
        </w:tc>
        <w:tc>
          <w:tcPr>
            <w:tcW w:w="3246" w:type="dxa"/>
          </w:tcPr>
          <w:p w:rsidR="0059045A" w:rsidRPr="00FD187F" w:rsidRDefault="0059045A" w:rsidP="00B364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Пасхина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Любовь Анатольевна</w:t>
            </w:r>
          </w:p>
        </w:tc>
        <w:tc>
          <w:tcPr>
            <w:tcW w:w="6805" w:type="dxa"/>
          </w:tcPr>
          <w:p w:rsidR="0059045A" w:rsidRPr="00FD187F" w:rsidRDefault="0059045A" w:rsidP="00B36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Ключиковская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1559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1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688" w:type="dxa"/>
          </w:tcPr>
          <w:p w:rsidR="0059045A" w:rsidRPr="00FD187F" w:rsidRDefault="0059045A" w:rsidP="00B36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Чистяков Вадим</w:t>
            </w:r>
          </w:p>
        </w:tc>
        <w:tc>
          <w:tcPr>
            <w:tcW w:w="1427" w:type="dxa"/>
          </w:tcPr>
          <w:p w:rsidR="0059045A" w:rsidRPr="00FD187F" w:rsidRDefault="0059045A" w:rsidP="00B36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18.03.2010 (9 лет)</w:t>
            </w:r>
          </w:p>
        </w:tc>
        <w:tc>
          <w:tcPr>
            <w:tcW w:w="3246" w:type="dxa"/>
          </w:tcPr>
          <w:p w:rsidR="0059045A" w:rsidRPr="00FD187F" w:rsidRDefault="0059045A" w:rsidP="00B364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Пасхина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Любовь Анатольевна</w:t>
            </w:r>
          </w:p>
        </w:tc>
        <w:tc>
          <w:tcPr>
            <w:tcW w:w="6805" w:type="dxa"/>
          </w:tcPr>
          <w:p w:rsidR="0059045A" w:rsidRPr="00FD187F" w:rsidRDefault="0059045A" w:rsidP="00B36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Ключиковская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1559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отклонена</w:t>
            </w:r>
          </w:p>
        </w:tc>
        <w:tc>
          <w:tcPr>
            <w:tcW w:w="851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688" w:type="dxa"/>
          </w:tcPr>
          <w:p w:rsidR="0059045A" w:rsidRPr="00FD187F" w:rsidRDefault="0059045A" w:rsidP="00B364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Каргашин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 Лев</w:t>
            </w:r>
          </w:p>
        </w:tc>
        <w:tc>
          <w:tcPr>
            <w:tcW w:w="1427" w:type="dxa"/>
          </w:tcPr>
          <w:p w:rsidR="0059045A" w:rsidRPr="00FD187F" w:rsidRDefault="0059045A" w:rsidP="00B36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26.01.2009 г. (10 лет)</w:t>
            </w:r>
          </w:p>
        </w:tc>
        <w:tc>
          <w:tcPr>
            <w:tcW w:w="3246" w:type="dxa"/>
          </w:tcPr>
          <w:p w:rsidR="0059045A" w:rsidRPr="00FD187F" w:rsidRDefault="0059045A" w:rsidP="00B364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Пасхина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Любовь Анатольевна</w:t>
            </w:r>
          </w:p>
        </w:tc>
        <w:tc>
          <w:tcPr>
            <w:tcW w:w="6805" w:type="dxa"/>
          </w:tcPr>
          <w:p w:rsidR="0059045A" w:rsidRPr="00FD187F" w:rsidRDefault="0059045A" w:rsidP="00B36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Ключиковская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1559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851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688" w:type="dxa"/>
          </w:tcPr>
          <w:p w:rsidR="0059045A" w:rsidRPr="00FD187F" w:rsidRDefault="0059045A" w:rsidP="00B36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Петухов Кирилл</w:t>
            </w:r>
          </w:p>
        </w:tc>
        <w:tc>
          <w:tcPr>
            <w:tcW w:w="1427" w:type="dxa"/>
          </w:tcPr>
          <w:p w:rsidR="0059045A" w:rsidRPr="00FD187F" w:rsidRDefault="0059045A" w:rsidP="00B36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16.10.2010 (9 лет)</w:t>
            </w:r>
          </w:p>
        </w:tc>
        <w:tc>
          <w:tcPr>
            <w:tcW w:w="3246" w:type="dxa"/>
          </w:tcPr>
          <w:p w:rsidR="0059045A" w:rsidRPr="00FD187F" w:rsidRDefault="0059045A" w:rsidP="00B364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Икрина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Вера Леонидовна</w:t>
            </w:r>
          </w:p>
        </w:tc>
        <w:tc>
          <w:tcPr>
            <w:tcW w:w="6805" w:type="dxa"/>
          </w:tcPr>
          <w:p w:rsidR="0059045A" w:rsidRPr="00FD187F" w:rsidRDefault="0059045A" w:rsidP="00B364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Ключиковская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1559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1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9045A" w:rsidRPr="00FD187F" w:rsidTr="0059045A">
        <w:tc>
          <w:tcPr>
            <w:tcW w:w="585" w:type="dxa"/>
          </w:tcPr>
          <w:p w:rsidR="0059045A" w:rsidRPr="00FD187F" w:rsidRDefault="0059045A" w:rsidP="00AD1B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688" w:type="dxa"/>
          </w:tcPr>
          <w:p w:rsidR="0059045A" w:rsidRPr="00FD187F" w:rsidRDefault="0059045A" w:rsidP="00771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Некрасова Варвара</w:t>
            </w:r>
          </w:p>
        </w:tc>
        <w:tc>
          <w:tcPr>
            <w:tcW w:w="1427" w:type="dxa"/>
          </w:tcPr>
          <w:p w:rsidR="0059045A" w:rsidRPr="00FD187F" w:rsidRDefault="0059045A" w:rsidP="00771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23.12.2010 (9 лет)</w:t>
            </w:r>
          </w:p>
        </w:tc>
        <w:tc>
          <w:tcPr>
            <w:tcW w:w="3246" w:type="dxa"/>
          </w:tcPr>
          <w:p w:rsidR="0059045A" w:rsidRPr="00FD187F" w:rsidRDefault="0059045A" w:rsidP="0077170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Икрина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Вера Леонидовна</w:t>
            </w:r>
          </w:p>
        </w:tc>
        <w:tc>
          <w:tcPr>
            <w:tcW w:w="6805" w:type="dxa"/>
          </w:tcPr>
          <w:p w:rsidR="0059045A" w:rsidRPr="00FD187F" w:rsidRDefault="0059045A" w:rsidP="007717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87F">
              <w:rPr>
                <w:rFonts w:ascii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FD187F">
              <w:rPr>
                <w:rFonts w:ascii="Times New Roman" w:hAnsi="Times New Roman" w:cs="Times New Roman"/>
                <w:color w:val="000000" w:themeColor="text1"/>
              </w:rPr>
              <w:t>Ключиковская</w:t>
            </w:r>
            <w:proofErr w:type="spellEnd"/>
            <w:r w:rsidRPr="00FD187F"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</w:p>
        </w:tc>
        <w:tc>
          <w:tcPr>
            <w:tcW w:w="1559" w:type="dxa"/>
          </w:tcPr>
          <w:p w:rsidR="0059045A" w:rsidRPr="00FD187F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851" w:type="dxa"/>
          </w:tcPr>
          <w:p w:rsidR="0059045A" w:rsidRPr="0059045A" w:rsidRDefault="0059045A" w:rsidP="0059045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</w:p>
        </w:tc>
      </w:tr>
    </w:tbl>
    <w:p w:rsidR="004006B7" w:rsidRPr="00FD187F" w:rsidRDefault="004006B7" w:rsidP="001158E9">
      <w:pPr>
        <w:rPr>
          <w:rFonts w:ascii="Times New Roman" w:hAnsi="Times New Roman" w:cs="Times New Roman"/>
          <w:color w:val="000000" w:themeColor="text1"/>
        </w:rPr>
      </w:pPr>
    </w:p>
    <w:sectPr w:rsidR="004006B7" w:rsidRPr="00FD187F" w:rsidSect="0059045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610"/>
    <w:rsid w:val="00037835"/>
    <w:rsid w:val="000A3610"/>
    <w:rsid w:val="000C41B3"/>
    <w:rsid w:val="001158E9"/>
    <w:rsid w:val="00127F2F"/>
    <w:rsid w:val="001328B9"/>
    <w:rsid w:val="00344618"/>
    <w:rsid w:val="00393560"/>
    <w:rsid w:val="004006B7"/>
    <w:rsid w:val="004129B7"/>
    <w:rsid w:val="0059045A"/>
    <w:rsid w:val="00597AD1"/>
    <w:rsid w:val="007050E7"/>
    <w:rsid w:val="0071090F"/>
    <w:rsid w:val="00A40F90"/>
    <w:rsid w:val="00A42483"/>
    <w:rsid w:val="00C75B95"/>
    <w:rsid w:val="00CE1C58"/>
    <w:rsid w:val="00ED49F1"/>
    <w:rsid w:val="00F56F9F"/>
    <w:rsid w:val="00F80F65"/>
    <w:rsid w:val="00F84C6F"/>
    <w:rsid w:val="00FD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2020-01-15T04:28:00Z</cp:lastPrinted>
  <dcterms:created xsi:type="dcterms:W3CDTF">2020-01-14T11:46:00Z</dcterms:created>
  <dcterms:modified xsi:type="dcterms:W3CDTF">2020-01-17T08:24:00Z</dcterms:modified>
</cp:coreProperties>
</file>