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D42" w:rsidRPr="00D4313E" w:rsidRDefault="008A452D" w:rsidP="00A17D4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ГОДОВОЙ  ПЛАН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D3A">
        <w:rPr>
          <w:rFonts w:ascii="Times New Roman" w:hAnsi="Times New Roman" w:cs="Times New Roman"/>
          <w:b/>
          <w:sz w:val="24"/>
          <w:szCs w:val="24"/>
        </w:rPr>
        <w:t xml:space="preserve">РАБОТЫ МБОЙ КРАСНОУФИМСКИЙ РЦ ДОД </w:t>
      </w:r>
      <w:r>
        <w:rPr>
          <w:rFonts w:ascii="Times New Roman" w:hAnsi="Times New Roman" w:cs="Times New Roman"/>
          <w:b/>
          <w:sz w:val="24"/>
          <w:szCs w:val="24"/>
        </w:rPr>
        <w:t>на  202</w:t>
      </w:r>
      <w:r w:rsidR="00DC59F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4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3"/>
        <w:gridCol w:w="4537"/>
        <w:gridCol w:w="2409"/>
        <w:gridCol w:w="2410"/>
        <w:gridCol w:w="2126"/>
        <w:gridCol w:w="2691"/>
      </w:tblGrid>
      <w:tr w:rsidR="00A17D42" w:rsidRPr="00D4313E" w:rsidTr="00C12F5B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42" w:rsidRPr="00D4313E" w:rsidRDefault="00A17D42" w:rsidP="00A1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42" w:rsidRPr="00D4313E" w:rsidRDefault="00A1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42" w:rsidRPr="00D4313E" w:rsidRDefault="00A1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42" w:rsidRPr="00D4313E" w:rsidRDefault="00A1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42" w:rsidRPr="00D4313E" w:rsidRDefault="00A1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D42" w:rsidRPr="00D4313E" w:rsidRDefault="00A17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A17D42" w:rsidRPr="00D4313E" w:rsidTr="00A4510F">
        <w:trPr>
          <w:trHeight w:val="1469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101E" w:rsidRPr="00D4313E" w:rsidRDefault="00256229" w:rsidP="001C6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2D" w:rsidRPr="00C12F5B" w:rsidRDefault="008A452D" w:rsidP="008A45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 (заочный) фотоконкурс</w:t>
            </w:r>
          </w:p>
          <w:p w:rsidR="00A17D42" w:rsidRPr="00C12F5B" w:rsidRDefault="008A452D" w:rsidP="008A45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«Я  и НОВЫЙ ГОД»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2D" w:rsidRPr="00D4313E" w:rsidRDefault="008A452D" w:rsidP="008A452D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</w:t>
            </w:r>
            <w:r w:rsidR="00B860DF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1</w:t>
            </w:r>
            <w:r w:rsidR="00B860D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января </w:t>
            </w:r>
            <w:r w:rsidRPr="00D4313E">
              <w:rPr>
                <w:rFonts w:ascii="Times New Roman" w:hAnsi="Times New Roman"/>
                <w:bCs/>
                <w:sz w:val="24"/>
                <w:szCs w:val="24"/>
              </w:rPr>
              <w:t>– прием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явок и работ</w:t>
            </w:r>
          </w:p>
          <w:p w:rsidR="00A17D42" w:rsidRPr="008E686E" w:rsidRDefault="00A17D42" w:rsidP="00B860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7D42" w:rsidRPr="001C666F" w:rsidRDefault="008A452D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и педагоги </w:t>
            </w:r>
            <w:r w:rsidR="00A4510F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Красноуфимский округ и 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2D" w:rsidRPr="00D4313E" w:rsidRDefault="008A452D" w:rsidP="008A4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МБОУ «Красноуфимский РЦ ДОД»</w:t>
            </w:r>
          </w:p>
          <w:p w:rsidR="008A452D" w:rsidRPr="00D4313E" w:rsidRDefault="008A452D" w:rsidP="008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Криулино</w:t>
            </w:r>
            <w:proofErr w:type="spellEnd"/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7D42" w:rsidRPr="00D4313E" w:rsidRDefault="008A452D" w:rsidP="008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spellEnd"/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7D42" w:rsidRPr="00D4313E" w:rsidRDefault="008A452D" w:rsidP="00AD6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О.Ю. Юдина</w:t>
            </w:r>
          </w:p>
        </w:tc>
      </w:tr>
      <w:tr w:rsidR="00AD6D5C" w:rsidRPr="00D4313E" w:rsidTr="00C12F5B">
        <w:trPr>
          <w:trHeight w:val="1356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D5C" w:rsidRPr="00D4313E" w:rsidRDefault="00256229" w:rsidP="001C6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D5C" w:rsidRPr="00C12F5B" w:rsidRDefault="00AD6D5C" w:rsidP="008A45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МБОУ «Красноуфимский РЦ ДОД» по </w:t>
            </w:r>
            <w:r w:rsidRPr="00C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волейболу</w:t>
            </w:r>
            <w:r w:rsidRPr="00C1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юношей и девушек 2008-2009г.р.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D5C" w:rsidRDefault="00AD6D5C" w:rsidP="008A452D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14.01.2023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D5C" w:rsidRPr="00D4313E" w:rsidRDefault="00AD6D5C" w:rsidP="001C6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МБОУ «Красноуфимский РЦ ДОД»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D5C" w:rsidRDefault="00AD6D5C" w:rsidP="008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МБОУ «Красноуфимский РЦ ДОД» </w:t>
            </w:r>
          </w:p>
          <w:p w:rsidR="00AD6D5C" w:rsidRPr="00D4313E" w:rsidRDefault="00AD6D5C" w:rsidP="008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Сарана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D5C" w:rsidRPr="00D4313E" w:rsidRDefault="00AD6D5C" w:rsidP="001C6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</w:tr>
      <w:tr w:rsidR="00AD6D5C" w:rsidRPr="00D4313E" w:rsidTr="00C12F5B">
        <w:trPr>
          <w:trHeight w:val="1297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D5C" w:rsidRPr="00D4313E" w:rsidRDefault="00256229" w:rsidP="001C6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D5C" w:rsidRPr="00C12F5B" w:rsidRDefault="00AD6D5C" w:rsidP="00AD6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МБОУ «Красноуфимский РЦ ДОД» по лыжным гонкам </w:t>
            </w:r>
          </w:p>
          <w:p w:rsidR="00AD6D5C" w:rsidRPr="00C12F5B" w:rsidRDefault="00AD6D5C" w:rsidP="00AD6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(классический ход)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D5C" w:rsidRDefault="00AD6D5C" w:rsidP="008A452D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21.01.2023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D5C" w:rsidRDefault="00AD6D5C" w:rsidP="001C6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МБОУ «Красноуфимский РЦ ДОД»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D5C" w:rsidRDefault="00AD6D5C" w:rsidP="008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с.Криулино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D5C" w:rsidRDefault="00C12F5B" w:rsidP="001C6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  <w:p w:rsidR="00C12F5B" w:rsidRDefault="00C12F5B" w:rsidP="001C6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C12F5B" w:rsidRPr="00D4313E" w:rsidTr="00C12F5B">
        <w:trPr>
          <w:trHeight w:val="656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F5B" w:rsidRPr="00D4313E" w:rsidRDefault="0034677A" w:rsidP="00C12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562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F5B" w:rsidRPr="00C12F5B" w:rsidRDefault="00C12F5B" w:rsidP="00AD6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ВФСК «ГТО» для 1-2 ступени «</w:t>
            </w:r>
            <w:proofErr w:type="spellStart"/>
            <w:r w:rsidRPr="00C1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ГТОшка</w:t>
            </w:r>
            <w:proofErr w:type="spellEnd"/>
            <w:r w:rsidRPr="00C1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F5B" w:rsidRDefault="00C12F5B" w:rsidP="008A452D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26.01.2023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F5B" w:rsidRDefault="00C12F5B" w:rsidP="001C6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в возрасте от 6 до 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F5B" w:rsidRDefault="00C12F5B" w:rsidP="008A45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КСК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Подгорновский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F5B" w:rsidRDefault="00C12F5B" w:rsidP="001C6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А.И.</w:t>
            </w:r>
          </w:p>
        </w:tc>
      </w:tr>
      <w:tr w:rsidR="00C12F5B" w:rsidRPr="00D4313E" w:rsidTr="00C12F5B">
        <w:trPr>
          <w:trHeight w:val="412"/>
          <w:tblHeader/>
        </w:trPr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F5B" w:rsidRPr="00C12F5B" w:rsidRDefault="00C12F5B" w:rsidP="001C6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F5B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C12F5B" w:rsidRPr="00D4313E" w:rsidTr="00C12F5B">
        <w:trPr>
          <w:trHeight w:val="656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F5B" w:rsidRPr="00D4313E" w:rsidRDefault="0034677A" w:rsidP="00C12F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562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F5B" w:rsidRPr="00C12F5B" w:rsidRDefault="00C12F5B" w:rsidP="00AD6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нормативов ВФСК «ГТО» для обучающихся 4,5 ступень (силовые виды)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F5B" w:rsidRDefault="00C12F5B" w:rsidP="008A452D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F5B" w:rsidRDefault="00C12F5B" w:rsidP="001C66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4-5 ступень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F5B" w:rsidRDefault="00C12F5B" w:rsidP="008A45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Криулинская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F5B" w:rsidRDefault="00C12F5B" w:rsidP="001C6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А.И.</w:t>
            </w:r>
          </w:p>
        </w:tc>
      </w:tr>
      <w:tr w:rsidR="001C5AF9" w:rsidRPr="00D4313E" w:rsidTr="00256229">
        <w:trPr>
          <w:trHeight w:val="1457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5AF9" w:rsidRPr="00D4313E" w:rsidRDefault="00256229" w:rsidP="001C6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AF9" w:rsidRPr="00C12F5B" w:rsidRDefault="001C5AF9" w:rsidP="001C5A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 (заочный) конкурс творческой направленности, посвященный Дню защитника Отечества,</w:t>
            </w:r>
          </w:p>
          <w:p w:rsidR="001C5AF9" w:rsidRPr="00C12F5B" w:rsidRDefault="001C5AF9" w:rsidP="0033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336979" w:rsidRPr="00C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ЗАЩИТЕ</w:t>
            </w:r>
            <w:r w:rsidR="007134ED" w:rsidRPr="00C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</w:t>
            </w:r>
            <w:r w:rsidR="00336979" w:rsidRPr="00C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ОДИНЫ</w:t>
            </w:r>
            <w:r w:rsidRPr="00C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AF9" w:rsidRPr="00D4313E" w:rsidRDefault="001C5AF9" w:rsidP="001C5AF9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 1 по 1</w:t>
            </w:r>
            <w:r w:rsidR="00913EE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февраля </w:t>
            </w:r>
            <w:r w:rsidRPr="00D4313E">
              <w:rPr>
                <w:rFonts w:ascii="Times New Roman" w:hAnsi="Times New Roman"/>
                <w:bCs/>
                <w:sz w:val="24"/>
                <w:szCs w:val="24"/>
              </w:rPr>
              <w:t>– прием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явок и работ</w:t>
            </w:r>
          </w:p>
          <w:p w:rsidR="001C5AF9" w:rsidRDefault="001C5AF9" w:rsidP="00913EEB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AF9" w:rsidRPr="00D4313E" w:rsidRDefault="001C5AF9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и педагоги </w:t>
            </w:r>
            <w:r w:rsidR="00A4510F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Красноуфимский округ и иных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AF9" w:rsidRPr="00D4313E" w:rsidRDefault="001C5AF9" w:rsidP="001C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МБОУ «Красноуфимский РЦ ДОД»</w:t>
            </w:r>
          </w:p>
          <w:p w:rsidR="001C5AF9" w:rsidRPr="00D4313E" w:rsidRDefault="001C5AF9" w:rsidP="001C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Криулино</w:t>
            </w:r>
            <w:proofErr w:type="spellEnd"/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5AF9" w:rsidRPr="00D4313E" w:rsidRDefault="001C5AF9" w:rsidP="001C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Садовая, 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AF9" w:rsidRPr="00D4313E" w:rsidRDefault="001C5AF9" w:rsidP="001C6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О.Ю. Юдина, методист</w:t>
            </w:r>
          </w:p>
        </w:tc>
      </w:tr>
      <w:tr w:rsidR="00FD1296" w:rsidRPr="00D4313E" w:rsidTr="00FD1296">
        <w:trPr>
          <w:trHeight w:val="58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96" w:rsidRPr="00D4313E" w:rsidRDefault="00256229" w:rsidP="001C6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96" w:rsidRPr="00C12F5B" w:rsidRDefault="00FD1296" w:rsidP="001C5A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Лыжня России - 2023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96" w:rsidRDefault="00FD1296" w:rsidP="001C5AF9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11.02.2023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96" w:rsidRPr="00D4313E" w:rsidRDefault="00FD1296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МО Красноуфимский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96" w:rsidRPr="00D4313E" w:rsidRDefault="00FD1296" w:rsidP="001C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п.Натальинск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96" w:rsidRPr="00D4313E" w:rsidRDefault="00FD1296" w:rsidP="001C6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Н.Л.</w:t>
            </w:r>
          </w:p>
        </w:tc>
      </w:tr>
      <w:tr w:rsidR="008A452D" w:rsidRPr="00D4313E" w:rsidTr="00256229">
        <w:trPr>
          <w:trHeight w:val="1129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452D" w:rsidRPr="00D4313E" w:rsidRDefault="00256229" w:rsidP="001C6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2D" w:rsidRPr="00C12F5B" w:rsidRDefault="008A452D" w:rsidP="008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детского литературного творчества</w:t>
            </w:r>
          </w:p>
          <w:p w:rsidR="008A452D" w:rsidRPr="00C12F5B" w:rsidRDefault="008A452D" w:rsidP="008A4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b/>
                <w:sz w:val="24"/>
                <w:szCs w:val="24"/>
              </w:rPr>
              <w:t>«СЕРЕБРЯНОЕ ПЕРЫШКО»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2D" w:rsidRPr="00D4313E" w:rsidRDefault="001C5AF9" w:rsidP="008A452D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</w:t>
            </w:r>
            <w:r w:rsidR="00913EE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1</w:t>
            </w:r>
            <w:r w:rsidR="00913EE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февраля</w:t>
            </w:r>
            <w:r w:rsidR="008A45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A452D" w:rsidRPr="00D4313E">
              <w:rPr>
                <w:rFonts w:ascii="Times New Roman" w:hAnsi="Times New Roman"/>
                <w:bCs/>
                <w:sz w:val="24"/>
                <w:szCs w:val="24"/>
              </w:rPr>
              <w:t>– прием за</w:t>
            </w:r>
            <w:r w:rsidR="008A452D">
              <w:rPr>
                <w:rFonts w:ascii="Times New Roman" w:hAnsi="Times New Roman"/>
                <w:bCs/>
                <w:sz w:val="24"/>
                <w:szCs w:val="24"/>
              </w:rPr>
              <w:t>явок и работ</w:t>
            </w:r>
          </w:p>
          <w:p w:rsidR="008A452D" w:rsidRPr="008E686E" w:rsidRDefault="008A452D" w:rsidP="00913E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2D" w:rsidRPr="001C666F" w:rsidRDefault="001C5AF9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</w:t>
            </w:r>
            <w:r w:rsidR="00A4510F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Красноуфимский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5AF9" w:rsidRPr="00D4313E" w:rsidRDefault="001C5AF9" w:rsidP="001C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МБОУ «Красноуфимский РЦ ДОД»</w:t>
            </w:r>
          </w:p>
          <w:p w:rsidR="001C5AF9" w:rsidRPr="00D4313E" w:rsidRDefault="001C5AF9" w:rsidP="001C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Криулино</w:t>
            </w:r>
            <w:proofErr w:type="spellEnd"/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452D" w:rsidRPr="00D4313E" w:rsidRDefault="001C5AF9" w:rsidP="001C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Садовая, 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452D" w:rsidRPr="00D4313E" w:rsidRDefault="001C5AF9" w:rsidP="001C6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О.Ю. Юдина, методист</w:t>
            </w:r>
          </w:p>
        </w:tc>
      </w:tr>
      <w:tr w:rsidR="005F0C65" w:rsidRPr="00D4313E" w:rsidTr="003E2A2A">
        <w:trPr>
          <w:trHeight w:val="319"/>
          <w:tblHeader/>
        </w:trPr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C65" w:rsidRPr="005F0C65" w:rsidRDefault="005F0C65" w:rsidP="001C6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5F0C65" w:rsidRPr="00D4313E" w:rsidTr="005F0C65">
        <w:trPr>
          <w:trHeight w:val="848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C65" w:rsidRDefault="00256229" w:rsidP="001C6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F0C65" w:rsidRPr="00D4313E" w:rsidRDefault="005F0C65" w:rsidP="001C6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C65" w:rsidRPr="00C12F5B" w:rsidRDefault="00CB0736" w:rsidP="008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Всероссийских соревнований школьников «Президентские состязания»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C65" w:rsidRDefault="00CB0736" w:rsidP="008A452D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 31.03.2023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C65" w:rsidRPr="00D4313E" w:rsidRDefault="00A4510F" w:rsidP="001C5A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МО Красноуфимский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C65" w:rsidRPr="00D4313E" w:rsidRDefault="00A4510F" w:rsidP="001C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C65" w:rsidRPr="00D4313E" w:rsidRDefault="005F0C65" w:rsidP="00A4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10F" w:rsidRPr="00D4313E" w:rsidTr="00FD1296">
        <w:trPr>
          <w:trHeight w:val="385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256229" w:rsidP="001C6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FD1296" w:rsidP="008A4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«Урок ГТО»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FD1296" w:rsidP="008A452D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D4313E" w:rsidRDefault="00FD1296" w:rsidP="001C5A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МО Красноуфимский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FD1296" w:rsidP="001C5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D4313E" w:rsidRDefault="00FD1296" w:rsidP="00A4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А.И.</w:t>
            </w:r>
          </w:p>
        </w:tc>
      </w:tr>
      <w:tr w:rsidR="00A4510F" w:rsidRPr="00D4313E" w:rsidTr="005F0C65">
        <w:trPr>
          <w:trHeight w:val="848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256229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C12F5B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 (заочный) конкурс творческой направленности, посвященный Международному женскому дню 8 Марта,</w:t>
            </w:r>
          </w:p>
          <w:p w:rsidR="00A4510F" w:rsidRPr="00C12F5B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«Любимым, милым, дорогим…»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D4313E" w:rsidRDefault="00A4510F" w:rsidP="00A4510F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1 по 14 марта </w:t>
            </w:r>
            <w:r w:rsidRPr="00D4313E">
              <w:rPr>
                <w:rFonts w:ascii="Times New Roman" w:hAnsi="Times New Roman"/>
                <w:bCs/>
                <w:sz w:val="24"/>
                <w:szCs w:val="24"/>
              </w:rPr>
              <w:t>– прием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явок и работ</w:t>
            </w:r>
          </w:p>
          <w:p w:rsidR="00A4510F" w:rsidRDefault="00A4510F" w:rsidP="00A4510F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D4313E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и педагоги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МО Красноуфимский округ и иных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D4313E" w:rsidRDefault="00A4510F" w:rsidP="00A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МБОУ «Красноуфимский РЦ ДОД»</w:t>
            </w:r>
          </w:p>
          <w:p w:rsidR="00A4510F" w:rsidRPr="00D4313E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Криулино</w:t>
            </w:r>
            <w:proofErr w:type="spellEnd"/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510F" w:rsidRPr="00D4313E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Садовая, 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D4313E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О.Ю. Юдина, методист</w:t>
            </w:r>
          </w:p>
        </w:tc>
      </w:tr>
      <w:tr w:rsidR="00A4510F" w:rsidRPr="00D4313E" w:rsidTr="005F0C65">
        <w:trPr>
          <w:trHeight w:val="848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256229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C12F5B" w:rsidRDefault="00A4510F" w:rsidP="00A4510F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sz w:val="24"/>
                <w:szCs w:val="24"/>
              </w:rPr>
              <w:t>Конференция по защите творческих и социальных проектов в системе дополнительного образования детей</w:t>
            </w:r>
          </w:p>
          <w:p w:rsidR="00A4510F" w:rsidRPr="00C12F5B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b/>
                <w:sz w:val="24"/>
                <w:szCs w:val="24"/>
              </w:rPr>
              <w:t>«От успехов в творчестве к успеху в жизни!»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A4510F" w:rsidP="00A4510F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 1 по 15 марта -</w:t>
            </w:r>
            <w:r w:rsidRPr="00B80C40">
              <w:rPr>
                <w:rFonts w:ascii="Times New Roman" w:hAnsi="Times New Roman"/>
                <w:bCs/>
                <w:sz w:val="24"/>
                <w:szCs w:val="24"/>
              </w:rPr>
              <w:t>приём заявок</w:t>
            </w:r>
          </w:p>
          <w:p w:rsidR="00A4510F" w:rsidRDefault="00A4510F" w:rsidP="00A4510F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B5203B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03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ДООП</w:t>
            </w:r>
            <w:r w:rsidRPr="00B5203B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художественной, социально-гуманитарной и технической направленностей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D4313E" w:rsidRDefault="00A4510F" w:rsidP="00A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МБОУ «Красноуфимский РЦ ДОД»</w:t>
            </w:r>
          </w:p>
          <w:p w:rsidR="00A4510F" w:rsidRPr="00D4313E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Криулино</w:t>
            </w:r>
            <w:proofErr w:type="spellEnd"/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510F" w:rsidRPr="00D4313E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Садовая, 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D4313E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О.Ю. Юдина, методист</w:t>
            </w:r>
          </w:p>
        </w:tc>
      </w:tr>
      <w:tr w:rsidR="00A4510F" w:rsidRPr="00D4313E" w:rsidTr="005F0C65">
        <w:trPr>
          <w:trHeight w:val="848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256229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C12F5B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МБОУ «Красноуфимский РЦ ДОД» по лыжным гонкам</w:t>
            </w:r>
            <w:r w:rsidR="00FD1296">
              <w:rPr>
                <w:rFonts w:ascii="Times New Roman" w:hAnsi="Times New Roman" w:cs="Times New Roman"/>
                <w:sz w:val="24"/>
                <w:szCs w:val="24"/>
              </w:rPr>
              <w:t xml:space="preserve"> в зачёт ВФСК «ГТО»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(свободный ход)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A4510F" w:rsidP="00A4510F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D4313E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МБОУ «Красноуфимский РЦ ДОД»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D4313E" w:rsidRDefault="00FD1296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A4510F">
              <w:rPr>
                <w:rFonts w:ascii="Times New Roman" w:hAnsi="Times New Roman" w:cs="Times New Roman"/>
                <w:bCs/>
                <w:sz w:val="24"/>
                <w:szCs w:val="24"/>
              </w:rPr>
              <w:t>Криулино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  <w:p w:rsidR="00FD1296" w:rsidRPr="00D4313E" w:rsidRDefault="00FD1296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А.И.</w:t>
            </w:r>
          </w:p>
        </w:tc>
      </w:tr>
      <w:tr w:rsidR="00A4510F" w:rsidRPr="00D4313E" w:rsidTr="005F0C65">
        <w:trPr>
          <w:trHeight w:val="691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D4313E" w:rsidRDefault="00256229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C12F5B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ВФСК «ГТО» среди граждан, проживающих в сельской местности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A4510F" w:rsidP="00A4510F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D4313E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</w:t>
            </w:r>
            <w:r w:rsidRPr="00D43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МО Красноуфимский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D4313E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D4313E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А.И.</w:t>
            </w:r>
          </w:p>
        </w:tc>
      </w:tr>
      <w:tr w:rsidR="00A4510F" w:rsidRPr="00D4313E" w:rsidTr="005F0C65">
        <w:trPr>
          <w:trHeight w:val="691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D4313E" w:rsidRDefault="00256229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спортивному туризму «Гонка четырёх»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A4510F" w:rsidP="00A4510F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D4313E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МО Красноуфимский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Приданниковская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М.Л.</w:t>
            </w:r>
          </w:p>
        </w:tc>
      </w:tr>
      <w:tr w:rsidR="00A4510F" w:rsidRPr="00D4313E" w:rsidTr="005F0C65">
        <w:trPr>
          <w:trHeight w:val="691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D4313E" w:rsidRDefault="00256229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нормативов ВФСК «ГТО» 1,2,3 ступени (силовые виды)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A4510F" w:rsidP="00A4510F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D4313E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МО Красноуфимский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Криулинская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А.И.</w:t>
            </w:r>
          </w:p>
        </w:tc>
      </w:tr>
      <w:tr w:rsidR="00A4510F" w:rsidRPr="00D4313E" w:rsidTr="005F0C65">
        <w:trPr>
          <w:trHeight w:val="691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D4313E" w:rsidRDefault="00256229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МБОУ «Красноуфимский РЦ ДОД» по волейболу среди юношей и девушек 2010 и младше г.р.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A4510F" w:rsidP="00A4510F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D4313E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МБОУ «Красноуфимский РЦ ДОД»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РЦ ДОД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п.Сарана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</w:tr>
      <w:tr w:rsidR="00A4510F" w:rsidRPr="00D4313E" w:rsidTr="005F0C65">
        <w:trPr>
          <w:trHeight w:val="691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D4313E" w:rsidRDefault="00256229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МБОУ «Красноуфимский РЦ ДОД» по вольной борьбе «Кубок новичка» среди юношей и девушек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A4510F" w:rsidP="00A4510F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D4313E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МБОУ «Красноуфимский РЦ ДОД»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Приданниковская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</w:tr>
      <w:tr w:rsidR="00A4510F" w:rsidRPr="00D4313E" w:rsidTr="005F0C65">
        <w:trPr>
          <w:trHeight w:val="691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D4313E" w:rsidRDefault="00256229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по мини-футболу среди сборных команд 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A4510F" w:rsidP="00A4510F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ОО МО Красноуфимский 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</w:tr>
      <w:tr w:rsidR="00A4510F" w:rsidRPr="00D4313E" w:rsidTr="00A4510F">
        <w:trPr>
          <w:trHeight w:val="331"/>
          <w:tblHeader/>
        </w:trPr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510F" w:rsidRPr="00A4510F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A4510F" w:rsidRPr="00D4313E" w:rsidTr="00A4510F">
        <w:trPr>
          <w:trHeight w:val="1445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10F" w:rsidRPr="00D4313E" w:rsidRDefault="0034677A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10F" w:rsidRPr="00C12F5B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 (заочный) конкурс творческой направленности, посвященный Международному Дню космонавтики и авиации,</w:t>
            </w:r>
          </w:p>
          <w:p w:rsidR="00A4510F" w:rsidRPr="00C12F5B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«КОСМОС, ДАЛЁКИЙ И БЛИЗКИЙ»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10F" w:rsidRPr="00D4313E" w:rsidRDefault="00A4510F" w:rsidP="00A4510F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3 по 14 апреля </w:t>
            </w:r>
            <w:r w:rsidRPr="00D4313E">
              <w:rPr>
                <w:rFonts w:ascii="Times New Roman" w:hAnsi="Times New Roman"/>
                <w:bCs/>
                <w:sz w:val="24"/>
                <w:szCs w:val="24"/>
              </w:rPr>
              <w:t>– прием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явок и работ</w:t>
            </w:r>
          </w:p>
          <w:p w:rsidR="00A4510F" w:rsidRDefault="00A4510F" w:rsidP="00A4510F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10F" w:rsidRPr="00D4313E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и педагоги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МО Красноуфимский округ и иных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10F" w:rsidRPr="00D4313E" w:rsidRDefault="00A4510F" w:rsidP="00A45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МБОУ «Красноуфимский РЦ ДОД»</w:t>
            </w:r>
          </w:p>
          <w:p w:rsidR="00A4510F" w:rsidRPr="00D4313E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Криулино</w:t>
            </w:r>
            <w:proofErr w:type="spellEnd"/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510F" w:rsidRPr="00D4313E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Садовая, 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10F" w:rsidRPr="00D4313E" w:rsidRDefault="00A4510F" w:rsidP="00A4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О.Ю. Юдина, методист</w:t>
            </w:r>
          </w:p>
        </w:tc>
      </w:tr>
      <w:tr w:rsidR="00FD1296" w:rsidRPr="00D4313E" w:rsidTr="00FD1296">
        <w:trPr>
          <w:trHeight w:val="383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96" w:rsidRDefault="0034677A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96" w:rsidRPr="00C12F5B" w:rsidRDefault="00FD1296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«ГТО для крошек»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96" w:rsidRDefault="00FD1296" w:rsidP="00FD129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96" w:rsidRPr="00D4313E" w:rsidRDefault="00FD1296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МО Красноуфимский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96" w:rsidRDefault="00FD1296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96" w:rsidRPr="00D4313E" w:rsidRDefault="00FD1296" w:rsidP="00FD1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А.И.</w:t>
            </w:r>
          </w:p>
        </w:tc>
      </w:tr>
      <w:tr w:rsidR="00FD1296" w:rsidRPr="00D4313E" w:rsidTr="00A4510F">
        <w:trPr>
          <w:trHeight w:val="938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96" w:rsidRDefault="0034677A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96" w:rsidRPr="00C12F5B" w:rsidRDefault="00FD1296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Всероссийских соревнований школьников «Президентские состязания»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96" w:rsidRDefault="00FD1296" w:rsidP="00FD129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15.04.2023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96" w:rsidRPr="00D4313E" w:rsidRDefault="00FD1296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Класс-команды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96" w:rsidRPr="00D4313E" w:rsidRDefault="00FD1296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КСК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Подгорновский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96" w:rsidRPr="00D4313E" w:rsidRDefault="00FD1296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</w:tr>
      <w:tr w:rsidR="00CD5DFF" w:rsidRPr="00D4313E" w:rsidTr="00A4510F">
        <w:trPr>
          <w:trHeight w:val="938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DFF" w:rsidRDefault="0034677A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DFF" w:rsidRDefault="00CD5DFF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Легкоатлетический пробег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им.А.И.Кузнецова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DFF" w:rsidRDefault="00CD5DFF" w:rsidP="00FD129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22.04.2023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DFF" w:rsidRDefault="00CD5DFF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МО Красноуфимский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DFF" w:rsidRDefault="00CD5DFF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с.Криулино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DFF" w:rsidRDefault="00CD5DFF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Н.Л.</w:t>
            </w:r>
          </w:p>
        </w:tc>
      </w:tr>
      <w:tr w:rsidR="00FD1296" w:rsidRPr="00D4313E" w:rsidTr="00A4510F">
        <w:trPr>
          <w:trHeight w:val="938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96" w:rsidRDefault="0034677A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96" w:rsidRDefault="00FD1296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ВФСК «ГТО» среди значкистов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96" w:rsidRDefault="00FD1296" w:rsidP="00FD129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28.04.2023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96" w:rsidRDefault="00FD1296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Значкисты 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96" w:rsidRDefault="00FD1296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Приданниковская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1296" w:rsidRDefault="00FD1296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А.И.</w:t>
            </w:r>
          </w:p>
        </w:tc>
      </w:tr>
      <w:tr w:rsidR="00CD5DFF" w:rsidRPr="00D4313E" w:rsidTr="003E2A2A">
        <w:trPr>
          <w:trHeight w:val="938"/>
          <w:tblHeader/>
        </w:trPr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DFF" w:rsidRPr="00CD5DFF" w:rsidRDefault="00CD5DFF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FD1296" w:rsidRPr="00D4313E" w:rsidTr="00A4510F">
        <w:trPr>
          <w:trHeight w:val="1268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296" w:rsidRPr="00D4313E" w:rsidRDefault="0034677A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296" w:rsidRPr="00C12F5B" w:rsidRDefault="00FD1296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 (заочный) конкурс творческой направленности, посвященный Дню Победы,</w:t>
            </w:r>
          </w:p>
          <w:p w:rsidR="00FD1296" w:rsidRPr="00C12F5B" w:rsidRDefault="00FD1296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«ВЕСНА  ПОБЕДЫ»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296" w:rsidRPr="00D4313E" w:rsidRDefault="00FD1296" w:rsidP="00FD129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1 по 12 мая </w:t>
            </w:r>
            <w:r w:rsidRPr="00D4313E">
              <w:rPr>
                <w:rFonts w:ascii="Times New Roman" w:hAnsi="Times New Roman"/>
                <w:bCs/>
                <w:sz w:val="24"/>
                <w:szCs w:val="24"/>
              </w:rPr>
              <w:t>– прием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явок и работ</w:t>
            </w:r>
          </w:p>
          <w:p w:rsidR="00FD1296" w:rsidRDefault="00FD1296" w:rsidP="00FD129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296" w:rsidRPr="00D4313E" w:rsidRDefault="00FD1296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и педагоги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МО Красноуфимский округ и иных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296" w:rsidRPr="00D4313E" w:rsidRDefault="00FD1296" w:rsidP="00FD1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МБОУ «Красноуфимский РЦ ДОД»</w:t>
            </w:r>
          </w:p>
          <w:p w:rsidR="00FD1296" w:rsidRPr="00D4313E" w:rsidRDefault="00FD1296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Криулино</w:t>
            </w:r>
            <w:proofErr w:type="spellEnd"/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1296" w:rsidRPr="00D4313E" w:rsidRDefault="00FD1296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Садовая, 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1296" w:rsidRPr="00D4313E" w:rsidRDefault="00FD1296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О.Ю. Юдина, методист</w:t>
            </w:r>
          </w:p>
        </w:tc>
      </w:tr>
      <w:tr w:rsidR="00CD5DFF" w:rsidRPr="00D4313E" w:rsidTr="00CD5DFF">
        <w:trPr>
          <w:trHeight w:val="723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DFF" w:rsidRDefault="0034677A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DFF" w:rsidRPr="00C12F5B" w:rsidRDefault="00CD5DFF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Легкоатлетическая эстафета на призы газеты «ВПЕРЁД» -2023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DFF" w:rsidRDefault="00CD5DFF" w:rsidP="00FD129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DFF" w:rsidRPr="00D4313E" w:rsidRDefault="00CD5DFF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МО Красноуфимский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DFF" w:rsidRPr="00D4313E" w:rsidRDefault="00CD5DFF" w:rsidP="00CD5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г.Красноуфимск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DFF" w:rsidRPr="00D4313E" w:rsidRDefault="00CD5DFF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Н.Л.</w:t>
            </w:r>
          </w:p>
        </w:tc>
      </w:tr>
      <w:tr w:rsidR="008A610D" w:rsidRPr="00D4313E" w:rsidTr="00CD5DFF">
        <w:trPr>
          <w:trHeight w:val="723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Default="0034677A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Default="008A610D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«Виртуальная выставка ГТО»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Default="008A610D" w:rsidP="00FD129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Default="008A610D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 желающие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Default="008A610D" w:rsidP="00CD5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 ДОД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Default="008A610D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А.И.</w:t>
            </w:r>
          </w:p>
        </w:tc>
      </w:tr>
      <w:tr w:rsidR="00CD5DFF" w:rsidRPr="00D4313E" w:rsidTr="00CD5DFF">
        <w:trPr>
          <w:trHeight w:val="723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DFF" w:rsidRDefault="0034677A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DFF" w:rsidRDefault="00CD5DFF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Летний фестиваль ВФСК «ГТО» для 4 и 5 ступеней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DFF" w:rsidRDefault="00CD5DFF" w:rsidP="00FD129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DFF" w:rsidRDefault="00CD5DFF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ОО </w:t>
            </w:r>
          </w:p>
          <w:p w:rsidR="00CD5DFF" w:rsidRDefault="00CD5DFF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и 5 ступеней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DFF" w:rsidRDefault="00CD5DFF" w:rsidP="00CD5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Стадион МАОУ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Приданниковская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DFF" w:rsidRDefault="00CD5DFF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А.И.</w:t>
            </w:r>
          </w:p>
        </w:tc>
      </w:tr>
      <w:tr w:rsidR="00CD5DFF" w:rsidRPr="00D4313E" w:rsidTr="00CD5DFF">
        <w:trPr>
          <w:trHeight w:val="723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DFF" w:rsidRDefault="0034677A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DFF" w:rsidRDefault="00CD5DFF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Всероссийского турнира по футболу «Кожаный мяч»</w:t>
            </w:r>
          </w:p>
          <w:p w:rsidR="00CD5DFF" w:rsidRDefault="00CD5DFF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14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возраст 2006-2007г.р.</w:t>
            </w:r>
          </w:p>
          <w:p w:rsidR="00CD5DFF" w:rsidRDefault="00CD5DFF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возраст 2010-2011г.р.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DFF" w:rsidRDefault="00CD5DFF" w:rsidP="00FD129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06.05.2023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DFF" w:rsidRDefault="00CD5DFF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МБОУ «Красноуфимский РЦ ДОД»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DFF" w:rsidRDefault="00CD5DFF" w:rsidP="00CD5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Стадион МАОУ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Натальинская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DFF" w:rsidRDefault="00CD5DFF" w:rsidP="00FD1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</w:tr>
      <w:tr w:rsidR="00714963" w:rsidRPr="00D4313E" w:rsidTr="00CD5DFF">
        <w:trPr>
          <w:trHeight w:val="723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963" w:rsidRDefault="0034677A" w:rsidP="00714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963" w:rsidRDefault="00714963" w:rsidP="0071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Всероссийского турнира по футболу «Кожаный мяч»</w:t>
            </w:r>
          </w:p>
          <w:p w:rsidR="00714963" w:rsidRDefault="00714963" w:rsidP="0071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возраст 2008-2009г.р.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963" w:rsidRDefault="00714963" w:rsidP="00714963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963" w:rsidRDefault="00714963" w:rsidP="00714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МБОУ «Красноуфимский РЦ ДОД»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963" w:rsidRDefault="00714963" w:rsidP="00714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Стадион МАОУ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Натальинская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963" w:rsidRDefault="00714963" w:rsidP="007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</w:tr>
      <w:tr w:rsidR="00714963" w:rsidRPr="00D4313E" w:rsidTr="00CD5DFF">
        <w:trPr>
          <w:trHeight w:val="723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963" w:rsidRDefault="0034677A" w:rsidP="00714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963" w:rsidRDefault="00C00679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Летний фестиваль ВФСК «ГТО» для 1,2,3 ступеней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963" w:rsidRDefault="00C00679" w:rsidP="00714963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963" w:rsidRDefault="00C00679" w:rsidP="00714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ОО 1,2,3 степеней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963" w:rsidRDefault="00C00679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Стадион МАОУ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Приданиковская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963" w:rsidRDefault="00C00679" w:rsidP="007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А.И.</w:t>
            </w:r>
          </w:p>
        </w:tc>
      </w:tr>
      <w:tr w:rsidR="00714963" w:rsidRPr="00D4313E" w:rsidTr="00A4510F">
        <w:trPr>
          <w:trHeight w:val="1383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963" w:rsidRDefault="00714963" w:rsidP="00714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963" w:rsidRPr="00C12F5B" w:rsidRDefault="00714963" w:rsidP="00714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дистанционный (заочный) фотофестиваль</w:t>
            </w:r>
          </w:p>
          <w:p w:rsidR="00714963" w:rsidRPr="00C12F5B" w:rsidRDefault="00714963" w:rsidP="00714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«ЦВЕТУЩИЙ МАЙ»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963" w:rsidRPr="00D4313E" w:rsidRDefault="00714963" w:rsidP="00714963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10 по 18 мая </w:t>
            </w:r>
            <w:r w:rsidRPr="00D4313E">
              <w:rPr>
                <w:rFonts w:ascii="Times New Roman" w:hAnsi="Times New Roman"/>
                <w:bCs/>
                <w:sz w:val="24"/>
                <w:szCs w:val="24"/>
              </w:rPr>
              <w:t>– прием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явок и работ</w:t>
            </w:r>
          </w:p>
          <w:p w:rsidR="00714963" w:rsidRDefault="00714963" w:rsidP="00714963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963" w:rsidRPr="00D4313E" w:rsidRDefault="00714963" w:rsidP="00714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и педагоги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МО Красноуфимский округ и иных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963" w:rsidRPr="00D4313E" w:rsidRDefault="00714963" w:rsidP="00714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МБОУ «Красноуфимский РЦ ДОД»</w:t>
            </w:r>
          </w:p>
          <w:p w:rsidR="00714963" w:rsidRPr="00D4313E" w:rsidRDefault="00714963" w:rsidP="007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Криулино</w:t>
            </w:r>
            <w:proofErr w:type="spellEnd"/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4963" w:rsidRPr="00D4313E" w:rsidRDefault="00714963" w:rsidP="007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Садовая, 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4963" w:rsidRPr="00D4313E" w:rsidRDefault="00714963" w:rsidP="00714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О.Ю. Юдина, методист</w:t>
            </w:r>
          </w:p>
        </w:tc>
      </w:tr>
      <w:tr w:rsidR="00C00679" w:rsidRPr="00D4313E" w:rsidTr="00C00679">
        <w:trPr>
          <w:trHeight w:val="820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679" w:rsidRDefault="0034677A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679" w:rsidRDefault="00C00679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мероприятие «Лучшие из лучших 2023»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679" w:rsidRDefault="00C00679" w:rsidP="00C00679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679" w:rsidRPr="00D4313E" w:rsidRDefault="00C00679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МБОУ «Красноуфимский РЦ ДОД»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679" w:rsidRDefault="00C00679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с.Криулино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679" w:rsidRDefault="00C00679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методисты</w:t>
            </w:r>
          </w:p>
        </w:tc>
      </w:tr>
      <w:tr w:rsidR="00C00679" w:rsidRPr="00D4313E" w:rsidTr="00C00679">
        <w:trPr>
          <w:trHeight w:val="1129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679" w:rsidRDefault="0034677A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679" w:rsidRDefault="00C00679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Приём нормативов ВФСК «ГТО» по стрельбе из пневматической винтовки </w:t>
            </w:r>
          </w:p>
          <w:p w:rsidR="00C00679" w:rsidRPr="00C12F5B" w:rsidRDefault="00C00679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(все ступени)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679" w:rsidRDefault="00C00679" w:rsidP="00C00679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679" w:rsidRPr="00D4313E" w:rsidRDefault="00C00679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679" w:rsidRPr="00D4313E" w:rsidRDefault="00C00679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Приданниковская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679" w:rsidRPr="00D4313E" w:rsidRDefault="00C00679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А.И.</w:t>
            </w:r>
          </w:p>
        </w:tc>
      </w:tr>
      <w:tr w:rsidR="00C00679" w:rsidRPr="00D4313E" w:rsidTr="00C00679">
        <w:trPr>
          <w:trHeight w:val="1129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679" w:rsidRDefault="0034677A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679" w:rsidRDefault="00C00679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первенство МБОУ «Красноуфимский РЦ ДОД» по лёгкой атлетике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679" w:rsidRDefault="00C00679" w:rsidP="00C00679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679" w:rsidRPr="00D4313E" w:rsidRDefault="00C00679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ОО МО Красноуфимский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679" w:rsidRDefault="00C00679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Стадион МАОУ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Натальинская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679" w:rsidRDefault="00C00679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</w:tr>
      <w:tr w:rsidR="00C00679" w:rsidRPr="00D4313E" w:rsidTr="00C12F5B">
        <w:trPr>
          <w:trHeight w:val="2024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0679" w:rsidRDefault="0034677A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0679" w:rsidRPr="00C12F5B" w:rsidRDefault="00C00679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Выставка-конкурс декоративно-прикладного и изобразительного искусства</w:t>
            </w:r>
          </w:p>
          <w:p w:rsidR="00C00679" w:rsidRPr="00C12F5B" w:rsidRDefault="00C00679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«У ТВОРЧЕСТВА НЕТ ГРАНИЦ»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0679" w:rsidRPr="00D4313E" w:rsidRDefault="00C00679" w:rsidP="00C00679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12 по 16 мая </w:t>
            </w:r>
            <w:r w:rsidRPr="00D4313E">
              <w:rPr>
                <w:rFonts w:ascii="Times New Roman" w:hAnsi="Times New Roman"/>
                <w:bCs/>
                <w:sz w:val="24"/>
                <w:szCs w:val="24"/>
              </w:rPr>
              <w:t>– прием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явок и работ</w:t>
            </w:r>
          </w:p>
          <w:p w:rsidR="00C00679" w:rsidRDefault="00C00679" w:rsidP="00C00679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0679" w:rsidRPr="00D4313E" w:rsidRDefault="00C00679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по ДООП художественной и технической направленностей МБОУ «Красноуфимский РЦ ДОД»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0679" w:rsidRPr="00D4313E" w:rsidRDefault="00C00679" w:rsidP="00C0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МБОУ «Красноуфимский РЦ ДОД»</w:t>
            </w:r>
          </w:p>
          <w:p w:rsidR="00C00679" w:rsidRPr="00D4313E" w:rsidRDefault="00C00679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Криулино</w:t>
            </w:r>
            <w:proofErr w:type="spellEnd"/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0679" w:rsidRPr="00D4313E" w:rsidRDefault="00C00679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Садовая, 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0679" w:rsidRPr="00D4313E" w:rsidRDefault="00C00679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О.Ю. Юдина, методист</w:t>
            </w:r>
          </w:p>
        </w:tc>
      </w:tr>
      <w:tr w:rsidR="008A610D" w:rsidRPr="00D4313E" w:rsidTr="003E2A2A">
        <w:trPr>
          <w:trHeight w:val="453"/>
          <w:tblHeader/>
        </w:trPr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Pr="008A610D" w:rsidRDefault="008A610D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C00679" w:rsidRPr="00D4313E" w:rsidTr="008A610D">
        <w:trPr>
          <w:trHeight w:val="431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0679" w:rsidRDefault="00C00679" w:rsidP="00346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679" w:rsidRPr="00C12F5B" w:rsidRDefault="008A610D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«Молодёжь – сила ГТО»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679" w:rsidRDefault="008A610D" w:rsidP="00C00679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679" w:rsidRPr="00D4313E" w:rsidRDefault="008A610D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 желающие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679" w:rsidRPr="00D4313E" w:rsidRDefault="008A610D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 ДОД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0679" w:rsidRPr="00D4313E" w:rsidRDefault="008A610D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А.И.</w:t>
            </w:r>
          </w:p>
        </w:tc>
      </w:tr>
      <w:tr w:rsidR="008A610D" w:rsidRPr="00D4313E" w:rsidTr="003E2A2A">
        <w:trPr>
          <w:trHeight w:val="431"/>
          <w:tblHeader/>
        </w:trPr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Pr="008A610D" w:rsidRDefault="008A610D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8A610D" w:rsidRPr="00D4313E" w:rsidTr="008A610D">
        <w:trPr>
          <w:trHeight w:val="431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Default="0034677A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Default="002C02DF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r w:rsidR="008A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ВФСК «ГТО» в ЗОЛ «</w:t>
            </w:r>
            <w:proofErr w:type="spellStart"/>
            <w:r w:rsidR="008A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Черкасово</w:t>
            </w:r>
            <w:proofErr w:type="spellEnd"/>
            <w:r w:rsidR="008A6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Default="008A610D" w:rsidP="00C00679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Default="008A610D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Оздоравливающиеся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ЗОЛ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Черкасово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Default="002C02DF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Default="002C02DF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А.И.</w:t>
            </w:r>
          </w:p>
        </w:tc>
      </w:tr>
      <w:tr w:rsidR="008A610D" w:rsidRPr="00D4313E" w:rsidTr="008A610D">
        <w:trPr>
          <w:trHeight w:val="431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Default="0034677A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Default="002C02DF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 «Урал с ГТО вместе!»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Default="002C02DF" w:rsidP="00C00679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Default="002C02DF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 желающие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Default="002C02DF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 ДОД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Default="002C02DF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А.И.</w:t>
            </w:r>
          </w:p>
        </w:tc>
      </w:tr>
      <w:tr w:rsidR="002C02DF" w:rsidRPr="00D4313E" w:rsidTr="008A610D">
        <w:trPr>
          <w:trHeight w:val="431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2DF" w:rsidRDefault="0034677A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2DF" w:rsidRDefault="002C02DF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методическом объединении учителей физической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2DF" w:rsidRDefault="002C02DF" w:rsidP="00C00679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2DF" w:rsidRDefault="002C02DF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2DF" w:rsidRDefault="002C02DF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2DF" w:rsidRDefault="002C02DF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А.И.</w:t>
            </w:r>
          </w:p>
          <w:p w:rsidR="002C02DF" w:rsidRDefault="002C02DF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</w:tr>
      <w:tr w:rsidR="002C02DF" w:rsidRPr="00D4313E" w:rsidTr="003E2A2A">
        <w:trPr>
          <w:trHeight w:val="431"/>
          <w:tblHeader/>
        </w:trPr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2DF" w:rsidRPr="002C02DF" w:rsidRDefault="002C02DF" w:rsidP="00C00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8A610D" w:rsidRPr="00D4313E" w:rsidTr="00A4510F">
        <w:trPr>
          <w:trHeight w:val="1274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Default="0034677A" w:rsidP="008A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Pr="00C12F5B" w:rsidRDefault="008A610D" w:rsidP="008A61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 (заочный) фотоконкурс</w:t>
            </w:r>
          </w:p>
          <w:p w:rsidR="008A610D" w:rsidRPr="00C12F5B" w:rsidRDefault="008A610D" w:rsidP="008A61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«ОСЕНЬ в ОБЪЕКТИВЕ»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Pr="00D4313E" w:rsidRDefault="008A610D" w:rsidP="008A610D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5 по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  сентября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4313E">
              <w:rPr>
                <w:rFonts w:ascii="Times New Roman" w:hAnsi="Times New Roman"/>
                <w:bCs/>
                <w:sz w:val="24"/>
                <w:szCs w:val="24"/>
              </w:rPr>
              <w:t>– прием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явок и работ</w:t>
            </w:r>
          </w:p>
          <w:p w:rsidR="008A610D" w:rsidRDefault="008A610D" w:rsidP="008A610D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Pr="00D4313E" w:rsidRDefault="008A610D" w:rsidP="008A6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и педагоги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МО Красноуфимский округ и иных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Pr="00D4313E" w:rsidRDefault="008A610D" w:rsidP="008A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МБОУ «Красноуфимский РЦ ДОД»</w:t>
            </w:r>
          </w:p>
          <w:p w:rsidR="008A610D" w:rsidRPr="00D4313E" w:rsidRDefault="008A610D" w:rsidP="008A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Криулино</w:t>
            </w:r>
            <w:proofErr w:type="spellEnd"/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610D" w:rsidRPr="00D4313E" w:rsidRDefault="008A610D" w:rsidP="008A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Садовая, 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10D" w:rsidRPr="00D4313E" w:rsidRDefault="008A610D" w:rsidP="008A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О.Ю. Юдина, методист</w:t>
            </w:r>
          </w:p>
        </w:tc>
      </w:tr>
      <w:tr w:rsidR="002C02DF" w:rsidRPr="00D4313E" w:rsidTr="002C02DF">
        <w:trPr>
          <w:trHeight w:val="561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2DF" w:rsidRDefault="0034677A" w:rsidP="008A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2DF" w:rsidRPr="00C12F5B" w:rsidRDefault="002C02DF" w:rsidP="008A61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Велопробег «Спорт – стиль жизни 2023»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2DF" w:rsidRDefault="002C02DF" w:rsidP="008A610D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2DF" w:rsidRPr="00D4313E" w:rsidRDefault="002C02DF" w:rsidP="008A6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МО Красноуфимский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2DF" w:rsidRPr="00D4313E" w:rsidRDefault="002C02DF" w:rsidP="008A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с.Ключики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Б.Турыш_чатлык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2DF" w:rsidRPr="00D4313E" w:rsidRDefault="002C02DF" w:rsidP="008A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Н.Л.</w:t>
            </w:r>
          </w:p>
        </w:tc>
      </w:tr>
      <w:tr w:rsidR="002C02DF" w:rsidRPr="00D4313E" w:rsidTr="002C02DF">
        <w:trPr>
          <w:trHeight w:val="845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2DF" w:rsidRDefault="0034677A" w:rsidP="008A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2DF" w:rsidRDefault="002C02DF" w:rsidP="008A61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нормативов ВФСК «ГТО» 1,2,3 ступени</w:t>
            </w:r>
            <w:r w:rsidR="00365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(беговые виды)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2DF" w:rsidRDefault="002C02DF" w:rsidP="008A610D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2DF" w:rsidRDefault="002C02DF" w:rsidP="008A6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1-3 ступеней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2DF" w:rsidRDefault="002C02DF" w:rsidP="002C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Приданниковская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2DF" w:rsidRDefault="002C02DF" w:rsidP="002C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А.И.</w:t>
            </w:r>
          </w:p>
        </w:tc>
      </w:tr>
      <w:tr w:rsidR="002C02DF" w:rsidRPr="00D4313E" w:rsidTr="002C02DF">
        <w:trPr>
          <w:trHeight w:val="845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2DF" w:rsidRDefault="0034677A" w:rsidP="008A6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2DF" w:rsidRDefault="002C02DF" w:rsidP="008A61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Спортивно-массовые соревнования по легкой атлетике «Кросс наций 2023»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2DF" w:rsidRDefault="002C02DF" w:rsidP="008A610D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2DF" w:rsidRDefault="002C02DF" w:rsidP="008A61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МО Красноуфимский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2DF" w:rsidRDefault="002C02DF" w:rsidP="002C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д.Приданниково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2DF" w:rsidRDefault="002C02DF" w:rsidP="002C0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Н.Л.</w:t>
            </w:r>
          </w:p>
        </w:tc>
      </w:tr>
      <w:tr w:rsidR="00365AC6" w:rsidRPr="00D4313E" w:rsidTr="002C02DF">
        <w:trPr>
          <w:trHeight w:val="845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4677A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нормативов ФВСК «ГТО» 4 и 5 ступеней (беговые виды)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65AC6" w:rsidP="00365AC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4 и 5 ступеней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Приданниковская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А.И.</w:t>
            </w:r>
          </w:p>
        </w:tc>
      </w:tr>
      <w:tr w:rsidR="00365AC6" w:rsidRPr="00D4313E" w:rsidTr="002C02DF">
        <w:trPr>
          <w:trHeight w:val="845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4677A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Осенний легкоатлетический кросс «Золотая осень» в зачет ВФСК «ГТО»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65AC6" w:rsidP="00365AC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2-9 ступени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с.Криулино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А.И.</w:t>
            </w:r>
          </w:p>
        </w:tc>
      </w:tr>
      <w:tr w:rsidR="00365AC6" w:rsidRPr="00D4313E" w:rsidTr="002C02DF">
        <w:trPr>
          <w:trHeight w:val="845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4677A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туристический слёт школьников</w:t>
            </w:r>
          </w:p>
          <w:p w:rsidR="00365AC6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«Осень-2023»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группы+связки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65AC6" w:rsidP="00365AC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30.09.-01.10.2023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ОО МО Красноуфимский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М.Л.</w:t>
            </w:r>
          </w:p>
        </w:tc>
      </w:tr>
      <w:tr w:rsidR="00365AC6" w:rsidRPr="00D4313E" w:rsidTr="00365AC6">
        <w:trPr>
          <w:trHeight w:val="397"/>
          <w:tblHeader/>
        </w:trPr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Pr="00365AC6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C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365AC6" w:rsidRPr="00D4313E" w:rsidTr="002C02DF">
        <w:trPr>
          <w:trHeight w:val="1554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AC6" w:rsidRDefault="0034677A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AC6" w:rsidRPr="00C12F5B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Дистанционный (заочный) </w:t>
            </w:r>
            <w:r w:rsidRPr="00365A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</w:t>
            </w:r>
            <w:r w:rsidRPr="00C1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творческой направленности</w:t>
            </w:r>
          </w:p>
          <w:p w:rsidR="00365AC6" w:rsidRPr="00C12F5B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«КРАСКИ  ОСЕНИ»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AC6" w:rsidRPr="00D4313E" w:rsidRDefault="00365AC6" w:rsidP="00365AC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2 по 12 октября </w:t>
            </w:r>
            <w:r w:rsidRPr="00D4313E">
              <w:rPr>
                <w:rFonts w:ascii="Times New Roman" w:hAnsi="Times New Roman"/>
                <w:bCs/>
                <w:sz w:val="24"/>
                <w:szCs w:val="24"/>
              </w:rPr>
              <w:t>– прием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явок и работ</w:t>
            </w:r>
          </w:p>
          <w:p w:rsidR="00365AC6" w:rsidRDefault="00365AC6" w:rsidP="00365AC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AC6" w:rsidRPr="00D4313E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и педагоги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МО Красноуфимский округ и иных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AC6" w:rsidRPr="00D4313E" w:rsidRDefault="00365AC6" w:rsidP="0036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МБОУ «Красноуфимский РЦ ДОД»</w:t>
            </w:r>
          </w:p>
          <w:p w:rsidR="00365AC6" w:rsidRPr="00D4313E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Криулино</w:t>
            </w:r>
            <w:proofErr w:type="spellEnd"/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5AC6" w:rsidRPr="00D4313E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Садовая, 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AC6" w:rsidRPr="00D4313E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О.Ю. Юдина, методист</w:t>
            </w:r>
          </w:p>
        </w:tc>
      </w:tr>
      <w:tr w:rsidR="00365AC6" w:rsidRPr="00D4313E" w:rsidTr="00365AC6">
        <w:trPr>
          <w:trHeight w:val="837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4677A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Pr="00C12F5B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нормативов ВФСК «ГТО» 1,2,3 ступени (силовые виды)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65AC6" w:rsidP="00365AC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26.10.2023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Pr="00D4313E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1-3 ступеней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Pr="00D4313E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Приданниковская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Pr="00D4313E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А.И.</w:t>
            </w:r>
          </w:p>
        </w:tc>
      </w:tr>
      <w:tr w:rsidR="00365AC6" w:rsidRPr="00D4313E" w:rsidTr="00365AC6">
        <w:trPr>
          <w:trHeight w:val="1401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4677A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МБОУ «Красноуфимский РЦ ДОД» по футболу «Снежный мяч» </w:t>
            </w:r>
          </w:p>
          <w:p w:rsidR="00365AC6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возраст 2007-2008г.р.</w:t>
            </w:r>
          </w:p>
          <w:p w:rsidR="00365AC6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возраст 2011-2012г.р.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65AC6" w:rsidP="00365AC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30.10.2023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РЦ ДОД физкультурно-спортивной направленности «Футбол»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</w:tr>
      <w:tr w:rsidR="00365AC6" w:rsidRPr="00D4313E" w:rsidTr="00365AC6">
        <w:trPr>
          <w:trHeight w:val="1401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4677A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МБОУ «Красноуфимский РЦ ДОД» по вольной борьбе среди юношей и девушек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65AC6" w:rsidP="00365AC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31.10.2023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E2A2A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РЦ ДОД физкультурно-спортивной направленности «Вольная борьба» и «Самбо»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Наталинская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AC6" w:rsidRDefault="003E2A2A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</w:tr>
      <w:tr w:rsidR="003E2A2A" w:rsidRPr="00D4313E" w:rsidTr="003E2A2A">
        <w:trPr>
          <w:trHeight w:val="420"/>
          <w:tblHeader/>
        </w:trPr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Pr="003E2A2A" w:rsidRDefault="003E2A2A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365AC6" w:rsidRPr="00D4313E" w:rsidTr="00C12F5B">
        <w:trPr>
          <w:trHeight w:val="1897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AC6" w:rsidRPr="00D4313E" w:rsidRDefault="00365AC6" w:rsidP="00346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AC6" w:rsidRPr="00C12F5B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 (заочный) конкурс творческой направленности, посвященный Международному Дню матери,</w:t>
            </w:r>
          </w:p>
          <w:p w:rsidR="00365AC6" w:rsidRPr="00C12F5B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«Пусть всегда будет МАМА!»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AC6" w:rsidRPr="00D4313E" w:rsidRDefault="00365AC6" w:rsidP="00365AC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1 по 15 ноября </w:t>
            </w:r>
            <w:r w:rsidRPr="00D4313E">
              <w:rPr>
                <w:rFonts w:ascii="Times New Roman" w:hAnsi="Times New Roman"/>
                <w:bCs/>
                <w:sz w:val="24"/>
                <w:szCs w:val="24"/>
              </w:rPr>
              <w:t>– прием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явок и работ</w:t>
            </w:r>
          </w:p>
          <w:p w:rsidR="00365AC6" w:rsidRDefault="00365AC6" w:rsidP="00365AC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AC6" w:rsidRPr="00D4313E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и педагоги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МО Красноуфимский округ и иных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AC6" w:rsidRPr="00D4313E" w:rsidRDefault="00365AC6" w:rsidP="00365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МБОУ «Красноуфимский РЦ ДОД»</w:t>
            </w:r>
          </w:p>
          <w:p w:rsidR="00365AC6" w:rsidRPr="00D4313E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Криулино</w:t>
            </w:r>
            <w:proofErr w:type="spellEnd"/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5AC6" w:rsidRPr="00D4313E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Садовая, 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5AC6" w:rsidRPr="00D4313E" w:rsidRDefault="00365AC6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О.Ю. Юдина, методист</w:t>
            </w:r>
          </w:p>
        </w:tc>
      </w:tr>
      <w:tr w:rsidR="003E2A2A" w:rsidRPr="00D4313E" w:rsidTr="003E2A2A">
        <w:trPr>
          <w:trHeight w:val="1340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Default="0034677A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Pr="00C12F5B" w:rsidRDefault="003E2A2A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МБОУ «Красноуфимский РЦ ДОД» по волейболу «Серебряный мяч» среди юношей и девушек 2007-2008г.р.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Default="003E2A2A" w:rsidP="00365AC6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Pr="00D4313E" w:rsidRDefault="003E2A2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РЦ ДОД физкультурно-спортивной направленности «Волейбол»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Default="003E2A2A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РЦ ДОД </w:t>
            </w:r>
          </w:p>
          <w:p w:rsidR="003E2A2A" w:rsidRPr="00D4313E" w:rsidRDefault="003E2A2A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п.Сарана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Pr="00D4313E" w:rsidRDefault="003E2A2A" w:rsidP="00365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</w:tr>
      <w:tr w:rsidR="003E2A2A" w:rsidRPr="00D4313E" w:rsidTr="003E2A2A">
        <w:trPr>
          <w:trHeight w:val="1340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Default="0034677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Default="003E2A2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МБОУ «Красноуфимский РЦ ДОД» по футболу «Снежный мяч» </w:t>
            </w:r>
          </w:p>
          <w:p w:rsidR="003E2A2A" w:rsidRDefault="003E2A2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возраст 2009-2010г.р.</w:t>
            </w:r>
          </w:p>
          <w:p w:rsidR="003E2A2A" w:rsidRDefault="003E2A2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Default="003E2A2A" w:rsidP="003E2A2A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02.11.2023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Default="003E2A2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РЦ ДОД физкультурно-спортивной направленности «Футбол»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Default="003E2A2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Default="003E2A2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</w:tr>
      <w:tr w:rsidR="003E2A2A" w:rsidRPr="00D4313E" w:rsidTr="002C02DF">
        <w:trPr>
          <w:trHeight w:val="1340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A2A" w:rsidRPr="00D4313E" w:rsidRDefault="003E2A2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A2A" w:rsidRPr="00C12F5B" w:rsidRDefault="003E2A2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 (заочный) фотоконкурс, посвященный Международному Дню матери,</w:t>
            </w:r>
          </w:p>
          <w:p w:rsidR="003E2A2A" w:rsidRPr="00C12F5B" w:rsidRDefault="003E2A2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«МОЯ МАМА ЛУЧШАЯ НА СВЕТЕ»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A2A" w:rsidRPr="00D4313E" w:rsidRDefault="003E2A2A" w:rsidP="003E2A2A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6 по 15 ноября </w:t>
            </w:r>
            <w:r w:rsidRPr="00D4313E">
              <w:rPr>
                <w:rFonts w:ascii="Times New Roman" w:hAnsi="Times New Roman"/>
                <w:bCs/>
                <w:sz w:val="24"/>
                <w:szCs w:val="24"/>
              </w:rPr>
              <w:t>– прием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явок и работ</w:t>
            </w:r>
          </w:p>
          <w:p w:rsidR="003E2A2A" w:rsidRPr="008E686E" w:rsidRDefault="003E2A2A" w:rsidP="003E2A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A2A" w:rsidRPr="00D4313E" w:rsidRDefault="003E2A2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и педагоги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МО Красноуфимский округ и иных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A2A" w:rsidRPr="00D4313E" w:rsidRDefault="003E2A2A" w:rsidP="003E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МБОУ «Красноуфимский РЦ ДОД»</w:t>
            </w:r>
          </w:p>
          <w:p w:rsidR="003E2A2A" w:rsidRPr="00D4313E" w:rsidRDefault="003E2A2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с. Криулино,</w:t>
            </w:r>
          </w:p>
          <w:p w:rsidR="003E2A2A" w:rsidRPr="00D4313E" w:rsidRDefault="003E2A2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ул. Садовая, 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A2A" w:rsidRPr="00D4313E" w:rsidRDefault="003E2A2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О.Ю. Юдина, методист</w:t>
            </w:r>
          </w:p>
        </w:tc>
      </w:tr>
      <w:tr w:rsidR="003E2A2A" w:rsidRPr="00D4313E" w:rsidTr="00256229">
        <w:trPr>
          <w:trHeight w:val="718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Default="0034677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Pr="00C12F5B" w:rsidRDefault="003E2A2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нормативов ВФСК «ГТО» 4 и 5 ступени (силовые виды)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Default="003E2A2A" w:rsidP="003E2A2A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Pr="00D4313E" w:rsidRDefault="003E2A2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4 и 5 ступеней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Pr="00D4313E" w:rsidRDefault="003E2A2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Приданниковская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Pr="00D4313E" w:rsidRDefault="003E2A2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А.И.</w:t>
            </w:r>
          </w:p>
        </w:tc>
      </w:tr>
      <w:tr w:rsidR="003E2A2A" w:rsidRPr="00D4313E" w:rsidTr="00256229">
        <w:trPr>
          <w:trHeight w:val="872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Default="0034677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Default="003E2A2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нормативов ВФСК «ГТО» по стрельбе из пневматической винтовки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Default="003E2A2A" w:rsidP="003E2A2A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Default="003E2A2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2-5 ступени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Default="003E2A2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Приданниковская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Default="003E2A2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А.И.</w:t>
            </w:r>
          </w:p>
        </w:tc>
      </w:tr>
      <w:tr w:rsidR="00256229" w:rsidRPr="00D4313E" w:rsidTr="00256229">
        <w:trPr>
          <w:trHeight w:val="872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29" w:rsidRDefault="0034677A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29" w:rsidRPr="00256229" w:rsidRDefault="00256229" w:rsidP="00256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Открытые соревнования по спортивному туризму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OPEN</w:t>
            </w:r>
            <w:r w:rsidRPr="00256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AIR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(связки)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29" w:rsidRDefault="00256229" w:rsidP="003E2A2A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29" w:rsidRDefault="00256229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ОО МО Красноуфимский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29" w:rsidRDefault="00256229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Стадион МАОУ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Приданниковская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29" w:rsidRDefault="00256229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М.Л.</w:t>
            </w:r>
          </w:p>
        </w:tc>
      </w:tr>
      <w:tr w:rsidR="00256229" w:rsidRPr="00D4313E" w:rsidTr="002715D6">
        <w:trPr>
          <w:trHeight w:val="420"/>
          <w:tblHeader/>
        </w:trPr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29" w:rsidRPr="00256229" w:rsidRDefault="00256229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3E2A2A" w:rsidRPr="00D4313E" w:rsidTr="00256229">
        <w:trPr>
          <w:trHeight w:val="1373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2A2A" w:rsidRDefault="003E2A2A" w:rsidP="00346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Pr="00256229" w:rsidRDefault="00256229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борьбе «Самбо»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памяти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С.К.Егоршина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Default="00256229" w:rsidP="003E2A2A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Pr="00D4313E" w:rsidRDefault="00256229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РЦ ДОД физкультурно-спортивного направления «Самбо» и «Вольная борьба»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Pr="00D4313E" w:rsidRDefault="00256229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2A2A" w:rsidRPr="00D4313E" w:rsidRDefault="00256229" w:rsidP="003E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</w:tr>
      <w:tr w:rsidR="00256229" w:rsidRPr="00D4313E" w:rsidTr="002C02DF">
        <w:trPr>
          <w:trHeight w:val="1373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29" w:rsidRDefault="0034677A" w:rsidP="0025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29" w:rsidRPr="00C12F5B" w:rsidRDefault="00256229" w:rsidP="00256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Благотворительный конкурс новогодних сувениров</w:t>
            </w:r>
          </w:p>
          <w:p w:rsidR="00256229" w:rsidRPr="00C12F5B" w:rsidRDefault="00256229" w:rsidP="0025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F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«ТАЛИСМАН  ГОДА»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29" w:rsidRPr="00D4313E" w:rsidRDefault="00256229" w:rsidP="00256229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1 по 12 декабря </w:t>
            </w:r>
            <w:r w:rsidRPr="00D4313E">
              <w:rPr>
                <w:rFonts w:ascii="Times New Roman" w:hAnsi="Times New Roman"/>
                <w:bCs/>
                <w:sz w:val="24"/>
                <w:szCs w:val="24"/>
              </w:rPr>
              <w:t>– прием 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явок и работ</w:t>
            </w:r>
          </w:p>
          <w:p w:rsidR="00256229" w:rsidRDefault="00256229" w:rsidP="00256229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29" w:rsidRPr="00D4313E" w:rsidRDefault="00256229" w:rsidP="002562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и педагоги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 МО Красноуфимский округ и иных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29" w:rsidRPr="00D4313E" w:rsidRDefault="00256229" w:rsidP="0025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МБОУ «Красноуфимский РЦ ДОД»</w:t>
            </w:r>
          </w:p>
          <w:p w:rsidR="00256229" w:rsidRPr="00D4313E" w:rsidRDefault="00256229" w:rsidP="0025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с. Криулино,</w:t>
            </w:r>
          </w:p>
          <w:p w:rsidR="00256229" w:rsidRPr="00D4313E" w:rsidRDefault="00256229" w:rsidP="0025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ул. Садовая, 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29" w:rsidRPr="00D4313E" w:rsidRDefault="00256229" w:rsidP="0025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13E">
              <w:rPr>
                <w:rFonts w:ascii="Times New Roman" w:hAnsi="Times New Roman" w:cs="Times New Roman"/>
                <w:sz w:val="24"/>
                <w:szCs w:val="24"/>
              </w:rPr>
              <w:t>О.Ю. Юдина, методист</w:t>
            </w:r>
          </w:p>
        </w:tc>
      </w:tr>
      <w:tr w:rsidR="00256229" w:rsidRPr="00D4313E" w:rsidTr="00256229">
        <w:trPr>
          <w:trHeight w:val="898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29" w:rsidRDefault="0034677A" w:rsidP="0025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29" w:rsidRPr="00C12F5B" w:rsidRDefault="00256229" w:rsidP="002562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Открытые соревнования по спортивному туризму в закрытых помещениях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Турзал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29" w:rsidRDefault="00256229" w:rsidP="00256229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29" w:rsidRPr="00D4313E" w:rsidRDefault="00256229" w:rsidP="002562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ОО МО Красноуфимский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29" w:rsidRPr="00D4313E" w:rsidRDefault="00256229" w:rsidP="0025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Приданниковская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6229" w:rsidRPr="00D4313E" w:rsidRDefault="00256229" w:rsidP="0025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М.Л.</w:t>
            </w:r>
          </w:p>
        </w:tc>
      </w:tr>
    </w:tbl>
    <w:p w:rsidR="000A6996" w:rsidRDefault="000A6996"/>
    <w:sectPr w:rsidR="000A6996" w:rsidSect="00DB26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7D42"/>
    <w:rsid w:val="00015A61"/>
    <w:rsid w:val="00027D3A"/>
    <w:rsid w:val="000A4AF3"/>
    <w:rsid w:val="000A6996"/>
    <w:rsid w:val="000C17C2"/>
    <w:rsid w:val="00157726"/>
    <w:rsid w:val="001B145C"/>
    <w:rsid w:val="001C5AF9"/>
    <w:rsid w:val="001C666F"/>
    <w:rsid w:val="00223641"/>
    <w:rsid w:val="0023782D"/>
    <w:rsid w:val="00256229"/>
    <w:rsid w:val="002C02DF"/>
    <w:rsid w:val="00324115"/>
    <w:rsid w:val="0033111D"/>
    <w:rsid w:val="00336979"/>
    <w:rsid w:val="00345288"/>
    <w:rsid w:val="0034677A"/>
    <w:rsid w:val="00365AC6"/>
    <w:rsid w:val="0036759D"/>
    <w:rsid w:val="003772AD"/>
    <w:rsid w:val="003859AC"/>
    <w:rsid w:val="003C0DDE"/>
    <w:rsid w:val="003E2A2A"/>
    <w:rsid w:val="00454F71"/>
    <w:rsid w:val="00501812"/>
    <w:rsid w:val="00510EC0"/>
    <w:rsid w:val="005F0C65"/>
    <w:rsid w:val="0063182B"/>
    <w:rsid w:val="00651416"/>
    <w:rsid w:val="00684DA0"/>
    <w:rsid w:val="006B13DC"/>
    <w:rsid w:val="007134ED"/>
    <w:rsid w:val="00714963"/>
    <w:rsid w:val="00764791"/>
    <w:rsid w:val="007A25DF"/>
    <w:rsid w:val="007F295F"/>
    <w:rsid w:val="008A452D"/>
    <w:rsid w:val="008A610D"/>
    <w:rsid w:val="008E686E"/>
    <w:rsid w:val="008F1662"/>
    <w:rsid w:val="00913EEB"/>
    <w:rsid w:val="00954D89"/>
    <w:rsid w:val="00961357"/>
    <w:rsid w:val="009A087E"/>
    <w:rsid w:val="009D701D"/>
    <w:rsid w:val="009F2E1A"/>
    <w:rsid w:val="00A17D42"/>
    <w:rsid w:val="00A424B0"/>
    <w:rsid w:val="00A4510F"/>
    <w:rsid w:val="00A50D15"/>
    <w:rsid w:val="00AD6D5C"/>
    <w:rsid w:val="00B5203B"/>
    <w:rsid w:val="00B54733"/>
    <w:rsid w:val="00B80C40"/>
    <w:rsid w:val="00B860DF"/>
    <w:rsid w:val="00C00679"/>
    <w:rsid w:val="00C12F5B"/>
    <w:rsid w:val="00C53F04"/>
    <w:rsid w:val="00C94EC2"/>
    <w:rsid w:val="00CB0736"/>
    <w:rsid w:val="00CD5DFF"/>
    <w:rsid w:val="00CF317B"/>
    <w:rsid w:val="00D03008"/>
    <w:rsid w:val="00D3532E"/>
    <w:rsid w:val="00D4313E"/>
    <w:rsid w:val="00D57E5B"/>
    <w:rsid w:val="00DB24F2"/>
    <w:rsid w:val="00DB2681"/>
    <w:rsid w:val="00DC225F"/>
    <w:rsid w:val="00DC59F6"/>
    <w:rsid w:val="00DF40E7"/>
    <w:rsid w:val="00E04C71"/>
    <w:rsid w:val="00E4101E"/>
    <w:rsid w:val="00E96BC6"/>
    <w:rsid w:val="00EA60CC"/>
    <w:rsid w:val="00EF05AD"/>
    <w:rsid w:val="00EF7ED5"/>
    <w:rsid w:val="00F0628E"/>
    <w:rsid w:val="00F736AD"/>
    <w:rsid w:val="00FD1296"/>
    <w:rsid w:val="00FD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B228"/>
  <w15:docId w15:val="{561B1B4C-92BF-4C8B-B280-7304ADD6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8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53</cp:revision>
  <dcterms:created xsi:type="dcterms:W3CDTF">2020-10-30T04:48:00Z</dcterms:created>
  <dcterms:modified xsi:type="dcterms:W3CDTF">2023-05-26T03:56:00Z</dcterms:modified>
</cp:coreProperties>
</file>