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42" w:rsidRPr="00D4313E" w:rsidRDefault="008A452D" w:rsidP="00A17D4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ГОДОВОЙ  ПЛАН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D3A">
        <w:rPr>
          <w:rFonts w:ascii="Times New Roman" w:hAnsi="Times New Roman" w:cs="Times New Roman"/>
          <w:b/>
          <w:sz w:val="24"/>
          <w:szCs w:val="24"/>
        </w:rPr>
        <w:t xml:space="preserve">РАБОТЫ МБОЙ КРАСНОУФИМСКИЙ РЦ ДОД </w:t>
      </w:r>
      <w:r>
        <w:rPr>
          <w:rFonts w:ascii="Times New Roman" w:hAnsi="Times New Roman" w:cs="Times New Roman"/>
          <w:b/>
          <w:sz w:val="24"/>
          <w:szCs w:val="24"/>
        </w:rPr>
        <w:t>на  202</w:t>
      </w:r>
      <w:r w:rsidR="00DC59F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4537"/>
        <w:gridCol w:w="2409"/>
        <w:gridCol w:w="2410"/>
        <w:gridCol w:w="2126"/>
        <w:gridCol w:w="2691"/>
      </w:tblGrid>
      <w:tr w:rsidR="00A17D42" w:rsidRPr="00D4313E" w:rsidTr="00C12F5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42" w:rsidRPr="00D4313E" w:rsidRDefault="00A17D42" w:rsidP="00A1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42" w:rsidRPr="00D4313E" w:rsidRDefault="00A1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42" w:rsidRPr="00D4313E" w:rsidRDefault="00A1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42" w:rsidRPr="00D4313E" w:rsidRDefault="00A1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42" w:rsidRPr="00D4313E" w:rsidRDefault="00A1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42" w:rsidRPr="00D4313E" w:rsidRDefault="00A1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17D42" w:rsidRPr="00D4313E" w:rsidTr="00A4510F">
        <w:trPr>
          <w:trHeight w:val="1469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01E" w:rsidRPr="00D4313E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C12F5B" w:rsidRDefault="008A452D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фотоконкурс</w:t>
            </w:r>
          </w:p>
          <w:p w:rsidR="00A17D42" w:rsidRPr="00C12F5B" w:rsidRDefault="008A452D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«Я  и НОВЫЙ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D4313E" w:rsidRDefault="008A452D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B860D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1</w:t>
            </w:r>
            <w:r w:rsidR="00B860D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A17D42" w:rsidRPr="008E686E" w:rsidRDefault="00A17D42" w:rsidP="00B8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D42" w:rsidRPr="001C666F" w:rsidRDefault="008A452D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 w:rsidR="00A4510F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D4313E" w:rsidRDefault="008A452D" w:rsidP="008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8A452D" w:rsidRPr="00D4313E" w:rsidRDefault="008A452D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D42" w:rsidRPr="00D4313E" w:rsidRDefault="008A452D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D42" w:rsidRPr="00D4313E" w:rsidRDefault="008A452D" w:rsidP="00AD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</w:t>
            </w:r>
          </w:p>
        </w:tc>
      </w:tr>
      <w:tr w:rsidR="00AD6D5C" w:rsidRPr="00D4313E" w:rsidTr="00C12F5B">
        <w:trPr>
          <w:trHeight w:val="1356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Pr="00D4313E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Pr="00C12F5B" w:rsidRDefault="00AD6D5C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МБОУ «Красноуфимский РЦ ДОД» по </w:t>
            </w: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волейболу</w:t>
            </w: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и девушек 2008-2009г.р.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Default="00AD6D5C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Pr="00D4313E" w:rsidRDefault="00AD6D5C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Default="00AD6D5C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МБОУ «Красноуфимский РЦ ДОД» </w:t>
            </w:r>
          </w:p>
          <w:p w:rsidR="00AD6D5C" w:rsidRPr="00D4313E" w:rsidRDefault="00AD6D5C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Pr="00D4313E" w:rsidRDefault="00AD6D5C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AD6D5C" w:rsidRPr="00D4313E" w:rsidTr="00C12F5B">
        <w:trPr>
          <w:trHeight w:val="1297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Pr="00D4313E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Pr="00C12F5B" w:rsidRDefault="00AD6D5C" w:rsidP="00AD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МБОУ «Красноуфимский РЦ ДОД» по лыжным гонкам </w:t>
            </w:r>
          </w:p>
          <w:p w:rsidR="00AD6D5C" w:rsidRPr="00C12F5B" w:rsidRDefault="00AD6D5C" w:rsidP="00AD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(классический ход)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Default="00AD6D5C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Default="00AD6D5C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Default="00AD6D5C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с.Криулино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  <w:p w:rsidR="00C12F5B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12F5B" w:rsidRPr="00D4313E" w:rsidTr="00C12F5B">
        <w:trPr>
          <w:trHeight w:val="656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Pr="00D4313E" w:rsidRDefault="0034677A" w:rsidP="00C12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562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Pr="00C12F5B" w:rsidRDefault="00C12F5B" w:rsidP="00AD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ВФСК «ГТО» для 1-2 ступени «</w:t>
            </w:r>
            <w:proofErr w:type="spellStart"/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ГТОшка</w:t>
            </w:r>
            <w:proofErr w:type="spellEnd"/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в возрасте от 6 до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C12F5B" w:rsidRPr="00D4313E" w:rsidTr="00C12F5B">
        <w:trPr>
          <w:trHeight w:val="412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Pr="00C12F5B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F5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12F5B" w:rsidRPr="00D4313E" w:rsidTr="00C12F5B">
        <w:trPr>
          <w:trHeight w:val="656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Pr="00D4313E" w:rsidRDefault="0034677A" w:rsidP="00C12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562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Pr="00C12F5B" w:rsidRDefault="00C12F5B" w:rsidP="00AD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 ВФСК «ГТО» для обучающихся 4,5 ступень (силовые виды)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4-5 ступень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1C5AF9" w:rsidRPr="00D4313E" w:rsidTr="00256229">
        <w:trPr>
          <w:trHeight w:val="1457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AF9" w:rsidRPr="00D4313E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AF9" w:rsidRPr="00C12F5B" w:rsidRDefault="001C5AF9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конкурс творческой направленности, посвященный Дню защитника Отечества,</w:t>
            </w:r>
          </w:p>
          <w:p w:rsidR="001C5AF9" w:rsidRPr="00C12F5B" w:rsidRDefault="001C5AF9" w:rsidP="003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336979"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ЗАЩИТЕ</w:t>
            </w:r>
            <w:r w:rsidR="007134ED"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</w:t>
            </w:r>
            <w:r w:rsidR="00336979"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ОДИНЫ</w:t>
            </w: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AF9" w:rsidRPr="00D4313E" w:rsidRDefault="001C5AF9" w:rsidP="001C5AF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1 по 1</w:t>
            </w:r>
            <w:r w:rsidR="00913EE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1C5AF9" w:rsidRDefault="001C5AF9" w:rsidP="00913EE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AF9" w:rsidRPr="00D4313E" w:rsidRDefault="001C5AF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 w:rsidR="00A4510F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AF9" w:rsidRPr="00D4313E" w:rsidRDefault="001C5AF9" w:rsidP="001C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1C5AF9" w:rsidRPr="00D4313E" w:rsidRDefault="001C5AF9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AF9" w:rsidRPr="00D4313E" w:rsidRDefault="001C5AF9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AF9" w:rsidRPr="00D4313E" w:rsidRDefault="001C5AF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FD1296" w:rsidRPr="00D4313E" w:rsidTr="00FD1296">
        <w:trPr>
          <w:trHeight w:val="5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C12F5B" w:rsidRDefault="00FD1296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Лыжня России - 2023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1C5AF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п.Натальинск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Н.Л.</w:t>
            </w:r>
          </w:p>
        </w:tc>
      </w:tr>
      <w:tr w:rsidR="008A452D" w:rsidRPr="00D4313E" w:rsidTr="00256229">
        <w:trPr>
          <w:trHeight w:val="1129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52D" w:rsidRPr="00D4313E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C12F5B" w:rsidRDefault="008A452D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литературного творчества</w:t>
            </w:r>
          </w:p>
          <w:p w:rsidR="008A452D" w:rsidRPr="00C12F5B" w:rsidRDefault="008A452D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«СЕРЕБРЯНОЕ ПЕРЫШКО»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D4313E" w:rsidRDefault="001C5AF9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913EE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1</w:t>
            </w:r>
            <w:r w:rsidR="00913EE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8A4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452D"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 w:rsidR="008A452D"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8A452D" w:rsidRPr="008E686E" w:rsidRDefault="008A452D" w:rsidP="00913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1C666F" w:rsidRDefault="001C5AF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 w:rsidR="00A4510F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AF9" w:rsidRPr="00D4313E" w:rsidRDefault="001C5AF9" w:rsidP="001C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1C5AF9" w:rsidRPr="00D4313E" w:rsidRDefault="001C5AF9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452D" w:rsidRPr="00D4313E" w:rsidRDefault="001C5AF9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D4313E" w:rsidRDefault="001C5AF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5F0C65" w:rsidRPr="00D4313E" w:rsidTr="003E2A2A">
        <w:trPr>
          <w:trHeight w:val="319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Pr="005F0C65" w:rsidRDefault="005F0C65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F0C65" w:rsidRPr="00D4313E" w:rsidTr="005F0C65">
        <w:trPr>
          <w:trHeight w:val="84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0C65" w:rsidRPr="00D4313E" w:rsidRDefault="005F0C65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Pr="00C12F5B" w:rsidRDefault="00CB0736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Всероссийских соревнований школьников «Президентские состязания»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Default="00CB0736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31.03.2023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Pr="00D4313E" w:rsidRDefault="00A4510F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Pr="00D4313E" w:rsidRDefault="00A4510F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Pr="00D4313E" w:rsidRDefault="005F0C65" w:rsidP="00A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0F" w:rsidRPr="00D4313E" w:rsidTr="00FD1296">
        <w:trPr>
          <w:trHeight w:val="38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FD1296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«Урок 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FD1296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FD1296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FD1296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FD1296" w:rsidP="00A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A4510F" w:rsidRPr="00D4313E" w:rsidTr="005F0C65">
        <w:trPr>
          <w:trHeight w:val="84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конкурс творческой направленности, посвященный Международному женскому дню 8 Марта,</w:t>
            </w:r>
          </w:p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«Любимым, милым, дорогим…»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 по 14 марта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A4510F" w:rsidRPr="00D4313E" w:rsidTr="005F0C65">
        <w:trPr>
          <w:trHeight w:val="84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C12F5B" w:rsidRDefault="00A4510F" w:rsidP="00A4510F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sz w:val="24"/>
                <w:szCs w:val="24"/>
              </w:rPr>
              <w:t>Конференция по защите творческих и социальных проектов в системе дополнительного образования детей</w:t>
            </w:r>
          </w:p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sz w:val="24"/>
                <w:szCs w:val="24"/>
              </w:rPr>
              <w:t>«От успехов в творчестве к успеху в жизни!»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1 по 15 марта -</w:t>
            </w:r>
            <w:r w:rsidRPr="00B80C40">
              <w:rPr>
                <w:rFonts w:ascii="Times New Roman" w:hAnsi="Times New Roman"/>
                <w:bCs/>
                <w:sz w:val="24"/>
                <w:szCs w:val="24"/>
              </w:rPr>
              <w:t>приём заявок</w:t>
            </w:r>
          </w:p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B5203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03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Pr="00B5203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художественной, социально-гуманитарной и технической направленностей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A4510F" w:rsidRPr="00D4313E" w:rsidTr="005F0C65">
        <w:trPr>
          <w:trHeight w:val="84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МБОУ «Красноуфимский РЦ ДОД» по лыжным гонкам</w:t>
            </w:r>
            <w:r w:rsidR="00FD1296">
              <w:rPr>
                <w:rFonts w:ascii="Times New Roman" w:hAnsi="Times New Roman" w:cs="Times New Roman"/>
                <w:sz w:val="24"/>
                <w:szCs w:val="24"/>
              </w:rPr>
              <w:t xml:space="preserve"> в зачёт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(свободный ход)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FD1296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4510F">
              <w:rPr>
                <w:rFonts w:ascii="Times New Roman" w:hAnsi="Times New Roman" w:cs="Times New Roman"/>
                <w:bCs/>
                <w:sz w:val="24"/>
                <w:szCs w:val="24"/>
              </w:rPr>
              <w:t>Криулино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  <w:p w:rsidR="00FD1296" w:rsidRPr="00D4313E" w:rsidRDefault="00FD1296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A4510F" w:rsidRPr="00D4313E" w:rsidTr="005F0C65">
        <w:trPr>
          <w:trHeight w:val="69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ВФСК «ГТО» среди граждан,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A4510F" w:rsidRPr="00D4313E" w:rsidTr="005F0C65">
        <w:trPr>
          <w:trHeight w:val="69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туризму «Гонка четырёх»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М.Л.</w:t>
            </w:r>
          </w:p>
        </w:tc>
      </w:tr>
      <w:tr w:rsidR="00A4510F" w:rsidRPr="00D4313E" w:rsidTr="005F0C65">
        <w:trPr>
          <w:trHeight w:val="69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нормативов ВФСК «ГТО» 1,2,3 ступени (силовые виды)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A4510F" w:rsidRPr="00D4313E" w:rsidTr="005F0C65">
        <w:trPr>
          <w:trHeight w:val="69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МБОУ «Красноуфимский РЦ ДОД» по волейболу среди юношей и девушек 2010 и младше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РЦ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п.Сарана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A4510F" w:rsidRPr="00D4313E" w:rsidTr="005F0C65">
        <w:trPr>
          <w:trHeight w:val="69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МБОУ «Красноуфимский РЦ ДОД» по вольной борьбе «Кубок новичка»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A4510F" w:rsidRPr="00D4313E" w:rsidTr="005F0C65">
        <w:trPr>
          <w:trHeight w:val="69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мини-футболу среди сборных команд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ОО МО Красноуфимский 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A4510F" w:rsidRPr="00D4313E" w:rsidTr="00A4510F">
        <w:trPr>
          <w:trHeight w:val="331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4510F" w:rsidRPr="00D4313E" w:rsidTr="00A4510F">
        <w:trPr>
          <w:trHeight w:val="144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10F" w:rsidRPr="00D4313E" w:rsidRDefault="0034677A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конкурс творческой направленности, посвященный Международному Дню космонавтики и авиации,</w:t>
            </w:r>
          </w:p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«КОСМОС, ДАЛЁКИЙ И БЛИЗКИЙ»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10F" w:rsidRPr="00D4313E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3 по 14 апреля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FD1296" w:rsidRPr="00D4313E" w:rsidTr="00FD1296">
        <w:trPr>
          <w:trHeight w:val="38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C12F5B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«ГТО для крошек»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FD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FD1296" w:rsidRPr="00D4313E" w:rsidTr="00A4510F">
        <w:trPr>
          <w:trHeight w:val="93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C12F5B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Всероссийских соревнований школьников «Президентские состязания»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Класс-команды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CD5DFF" w:rsidRPr="00D4313E" w:rsidTr="00A4510F">
        <w:trPr>
          <w:trHeight w:val="93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Легкоатлетический пробег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им.А.И.Кузнецова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с.Криулино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Н.Л.</w:t>
            </w:r>
          </w:p>
        </w:tc>
      </w:tr>
      <w:tr w:rsidR="00FD1296" w:rsidRPr="00D4313E" w:rsidTr="00A4510F">
        <w:trPr>
          <w:trHeight w:val="93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ВФСК «ГТО» среди значкистов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Значкисты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CD5DFF" w:rsidRPr="00D4313E" w:rsidTr="003E2A2A">
        <w:trPr>
          <w:trHeight w:val="938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P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D1296" w:rsidRPr="00D4313E" w:rsidTr="00A4510F">
        <w:trPr>
          <w:trHeight w:val="126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296" w:rsidRPr="00D4313E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296" w:rsidRPr="00C12F5B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конкурс творческой направленности, посвященный Дню Победы,</w:t>
            </w:r>
          </w:p>
          <w:p w:rsidR="00FD1296" w:rsidRPr="00C12F5B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«ВЕСНА  ПОБЕДЫ»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296" w:rsidRPr="00D4313E" w:rsidRDefault="00FD1296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 по 12 мая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FD1296" w:rsidRDefault="00FD1296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CD5DFF" w:rsidRPr="00D4313E" w:rsidTr="00CD5DFF">
        <w:trPr>
          <w:trHeight w:val="72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Pr="00C12F5B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Легкоатлетическая эстафета на призы газеты «ВПЕРЁД» -2023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Pr="00D4313E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Pr="00D4313E" w:rsidRDefault="00CD5DFF" w:rsidP="00CD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г.Красноуфимск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Pr="00D4313E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Н.Л.</w:t>
            </w:r>
          </w:p>
        </w:tc>
      </w:tr>
      <w:tr w:rsidR="008A610D" w:rsidRPr="00D4313E" w:rsidTr="00CD5DFF">
        <w:trPr>
          <w:trHeight w:val="72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«Виртуальная выставка 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CD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ДОД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CD5DFF" w:rsidRPr="00D4313E" w:rsidTr="00CD5DFF">
        <w:trPr>
          <w:trHeight w:val="72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фестиваль ВФСК «ГТО» для 4 и 5 ступеней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ОО </w:t>
            </w:r>
          </w:p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и 5 ступеней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CD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CD5DFF" w:rsidRPr="00D4313E" w:rsidTr="00CD5DFF">
        <w:trPr>
          <w:trHeight w:val="72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турнира по футболу «Кожаный мяч»</w:t>
            </w:r>
          </w:p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возраст 2006-2007г.р.</w:t>
            </w:r>
          </w:p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возраст 2010-2011г.р.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CD5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714963" w:rsidRPr="00D4313E" w:rsidTr="00CD5DFF">
        <w:trPr>
          <w:trHeight w:val="72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34677A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турнира по футболу «Кожаный мяч»</w:t>
            </w:r>
          </w:p>
          <w:p w:rsidR="00714963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2008-2009г.р.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714963" w:rsidP="0071496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714963" w:rsidRPr="00D4313E" w:rsidTr="00CD5DFF">
        <w:trPr>
          <w:trHeight w:val="72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34677A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фестиваль ВФСК «ГТО» для 1,2,3 ступеней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C00679" w:rsidP="0071496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C00679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ОО 1,2,3 степеней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C00679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714963" w:rsidRPr="00D4313E" w:rsidTr="00A4510F">
        <w:trPr>
          <w:trHeight w:val="138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963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963" w:rsidRPr="00C12F5B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дистанционный (заочный) фотофестиваль</w:t>
            </w:r>
          </w:p>
          <w:p w:rsidR="00714963" w:rsidRPr="00C12F5B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«ЦВЕТУЩИЙ МАЙ»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963" w:rsidRPr="00D4313E" w:rsidRDefault="00714963" w:rsidP="0071496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10 по 18 мая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714963" w:rsidRDefault="00714963" w:rsidP="0071496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963" w:rsidRPr="00D4313E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963" w:rsidRPr="00D4313E" w:rsidRDefault="00714963" w:rsidP="0071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714963" w:rsidRPr="00D4313E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963" w:rsidRPr="00D4313E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963" w:rsidRPr="00D4313E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C00679" w:rsidRPr="00D4313E" w:rsidTr="00C00679">
        <w:trPr>
          <w:trHeight w:val="820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мероприятие «Лучшие из лучших 2023»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с.Криулино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C00679" w:rsidRPr="00D4313E" w:rsidTr="00C00679">
        <w:trPr>
          <w:trHeight w:val="1129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 нормативов ВФСК «ГТО» по стрельбе из пневматической винтовки </w:t>
            </w:r>
          </w:p>
          <w:p w:rsidR="00C00679" w:rsidRPr="00C12F5B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(все ступени)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C00679" w:rsidRPr="00D4313E" w:rsidTr="00C00679">
        <w:trPr>
          <w:trHeight w:val="1129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МБОУ «Красноуфимский РЦ ДОД» по лёгкой атлетике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C00679" w:rsidRPr="00D4313E" w:rsidTr="00C12F5B">
        <w:trPr>
          <w:trHeight w:val="2024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Pr="00C12F5B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Выставка-конкурс декоративно-прикладного и изобразительного искусства</w:t>
            </w:r>
          </w:p>
          <w:p w:rsidR="00C00679" w:rsidRPr="00C12F5B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 ТВОРЧЕСТВА НЕТ ГРАНИЦ»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Pr="00D4313E" w:rsidRDefault="00C00679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12 по 16 мая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C00679" w:rsidRDefault="00C00679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по ДООП художественной и технической направленностей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8A610D" w:rsidRPr="00D4313E" w:rsidTr="003E2A2A">
        <w:trPr>
          <w:trHeight w:val="453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8A610D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00679" w:rsidRPr="00D4313E" w:rsidTr="008A610D">
        <w:trPr>
          <w:trHeight w:val="43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Default="00C00679" w:rsidP="00346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C12F5B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«Молодёжь – сила 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8A610D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ДОД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8A610D" w:rsidRPr="00D4313E" w:rsidTr="003E2A2A">
        <w:trPr>
          <w:trHeight w:val="431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8A610D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8A610D" w:rsidRPr="00D4313E" w:rsidTr="008A610D">
        <w:trPr>
          <w:trHeight w:val="43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="008A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 «ГТО» в ЗОЛ «</w:t>
            </w:r>
            <w:proofErr w:type="spellStart"/>
            <w:r w:rsidR="008A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Черкасово</w:t>
            </w:r>
            <w:proofErr w:type="spellEnd"/>
            <w:r w:rsidR="008A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Оздоравливающиеся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ЗОЛ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8A610D" w:rsidRPr="00D4313E" w:rsidTr="008A610D">
        <w:trPr>
          <w:trHeight w:val="43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«Урал с ГТО вместе!»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ДОД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2C02DF" w:rsidRPr="00D4313E" w:rsidTr="003E2A2A">
        <w:trPr>
          <w:trHeight w:val="431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Pr="002C02DF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A610D" w:rsidRPr="00D4313E" w:rsidTr="00A4510F">
        <w:trPr>
          <w:trHeight w:val="1274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34677A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C12F5B" w:rsidRDefault="008A610D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фотоконкурс</w:t>
            </w:r>
          </w:p>
          <w:p w:rsidR="008A610D" w:rsidRPr="00C12F5B" w:rsidRDefault="008A610D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«ОСЕНЬ в ОБЪЕКТИВЕ»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D4313E" w:rsidRDefault="008A610D" w:rsidP="008A610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5 по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  сентября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8A610D" w:rsidRDefault="008A610D" w:rsidP="008A610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D4313E" w:rsidRDefault="008A610D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D4313E" w:rsidRDefault="008A610D" w:rsidP="008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8A610D" w:rsidRPr="00D4313E" w:rsidRDefault="008A610D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10D" w:rsidRPr="00D4313E" w:rsidRDefault="008A610D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D4313E" w:rsidRDefault="008A610D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2C02DF" w:rsidRPr="00D4313E" w:rsidTr="002C02DF">
        <w:trPr>
          <w:trHeight w:val="56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34677A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Pr="00C12F5B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Велопробег «Спорт – стиль жизни 2023»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Pr="00D4313E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Pr="00D4313E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Б.Турыш_чатлык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Pr="00D4313E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Н.Л.</w:t>
            </w:r>
          </w:p>
        </w:tc>
      </w:tr>
      <w:tr w:rsidR="002C02DF" w:rsidRPr="00D4313E" w:rsidTr="002C02DF">
        <w:trPr>
          <w:trHeight w:val="84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34677A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 ВФСК «ГТО» 1,2,3 ступени</w:t>
            </w:r>
            <w:r w:rsidR="0036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(беговые виды)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1-3 ступеней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2C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2C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2C02DF" w:rsidRPr="00D4313E" w:rsidTr="002C02DF">
        <w:trPr>
          <w:trHeight w:val="84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34677A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Спортивно-массовые соревнования по легкой атлетике «Кросс наций 2023»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2C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д.Приданниково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2C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Н.Л.</w:t>
            </w:r>
          </w:p>
        </w:tc>
      </w:tr>
      <w:tr w:rsidR="00365AC6" w:rsidRPr="00D4313E" w:rsidTr="002C02DF">
        <w:trPr>
          <w:trHeight w:val="84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 ФВСК «ГТО» 4 и 5 ступеней (беговые виды)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4 и 5 ступеней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365AC6" w:rsidRPr="00D4313E" w:rsidTr="002C02DF">
        <w:trPr>
          <w:trHeight w:val="84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легкоатлетический кросс «Золотая осень» в зачет ВФСК «ГТО»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2-9 ступени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с.Криулино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365AC6" w:rsidRPr="00D4313E" w:rsidTr="002C02DF">
        <w:trPr>
          <w:trHeight w:val="84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туристический слёт школьников</w:t>
            </w:r>
          </w:p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«Осень-2023»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группы+связки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30.09.-01.10.2023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М.Л.</w:t>
            </w:r>
          </w:p>
        </w:tc>
      </w:tr>
      <w:tr w:rsidR="00365AC6" w:rsidRPr="00D4313E" w:rsidTr="00365AC6">
        <w:trPr>
          <w:trHeight w:val="397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P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C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65AC6" w:rsidRPr="00D4313E" w:rsidTr="002C02DF">
        <w:trPr>
          <w:trHeight w:val="1554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C12F5B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Дистанционный (заочный) </w:t>
            </w:r>
            <w:r w:rsidRPr="00365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</w:t>
            </w: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творческой направленности</w:t>
            </w:r>
          </w:p>
          <w:p w:rsidR="00365AC6" w:rsidRPr="00C12F5B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«КРАСКИ  ОСЕНИ»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2 по 12 октября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365AC6" w:rsidRPr="00D4313E" w:rsidTr="00365AC6">
        <w:trPr>
          <w:trHeight w:val="837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Pr="00C12F5B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 ВФСК «ГТО» 1,2,3 ступени (силовые виды)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1-3 ступеней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365AC6" w:rsidRPr="00D4313E" w:rsidTr="00365AC6">
        <w:trPr>
          <w:trHeight w:val="140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МБОУ «Красноуфимский РЦ ДОД» по футболу «Снежный мяч» </w:t>
            </w:r>
          </w:p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 2007-2008г.р.</w:t>
            </w:r>
          </w:p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возраст 2011-2012г.р.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РЦ ДОД физкультурно-спортивной направленности «Футбол»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365AC6" w:rsidRPr="00D4313E" w:rsidTr="00365AC6">
        <w:trPr>
          <w:trHeight w:val="140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МБОУ «Красноуфимский РЦ ДОД» по вольной борьбе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РЦ ДОД физкультурно-спортивной направленности «Вольная борьба» и «Самбо»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3E2A2A" w:rsidRPr="00D4313E" w:rsidTr="003E2A2A">
        <w:trPr>
          <w:trHeight w:val="420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3E2A2A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65AC6" w:rsidRPr="00D4313E" w:rsidTr="00C12F5B">
        <w:trPr>
          <w:trHeight w:val="1897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46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C12F5B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конкурс творческой направленности, посвященный Международному Дню матери,</w:t>
            </w:r>
          </w:p>
          <w:p w:rsidR="00365AC6" w:rsidRPr="00C12F5B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«Пусть всегда будет МАМА!»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 по 15 ноября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3E2A2A" w:rsidRPr="00D4313E" w:rsidTr="003E2A2A">
        <w:trPr>
          <w:trHeight w:val="1340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C12F5B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МБОУ «Красноуфимский РЦ ДОД» по волейболу «Серебряный мяч» среди юношей и девушек 2007-2008г.р.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РЦ ДОД физкультурно-спортивной направленности «Волейбол»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РЦ ДОД </w:t>
            </w:r>
          </w:p>
          <w:p w:rsidR="003E2A2A" w:rsidRPr="00D4313E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п.Сарана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3E2A2A" w:rsidRPr="00D4313E" w:rsidTr="003E2A2A">
        <w:trPr>
          <w:trHeight w:val="1340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4677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МБОУ «Красноуфимский РЦ ДОД» по футболу «Снежный мяч» </w:t>
            </w:r>
          </w:p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2009-2010г.р.</w:t>
            </w:r>
          </w:p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РЦ ДОД физкультурно-спортивной направленности «Футбол»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3E2A2A" w:rsidRPr="00D4313E" w:rsidTr="002C02DF">
        <w:trPr>
          <w:trHeight w:val="1340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Pr="00C12F5B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фотоконкурс, посвященный Международному Дню матери,</w:t>
            </w:r>
          </w:p>
          <w:p w:rsidR="003E2A2A" w:rsidRPr="00C12F5B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«МОЯ МАМА ЛУЧШАЯ НА СВЕТЕ»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Pr="00D4313E" w:rsidRDefault="003E2A2A" w:rsidP="003E2A2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6 по 15 ноября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3E2A2A" w:rsidRPr="008E686E" w:rsidRDefault="003E2A2A" w:rsidP="003E2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с. Криулино,</w:t>
            </w:r>
          </w:p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ул. 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3E2A2A" w:rsidRPr="00D4313E" w:rsidTr="00256229">
        <w:trPr>
          <w:trHeight w:val="71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4677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C12F5B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 ВФСК «ГТО» 4 и 5 ступени (силовые виды)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4 и 5 ступеней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3E2A2A" w:rsidRPr="00D4313E" w:rsidTr="00256229">
        <w:trPr>
          <w:trHeight w:val="872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4677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 ВФСК «ГТО» по стрельбе из пневматической винтовки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2-5 ступени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256229" w:rsidRPr="00D4313E" w:rsidTr="00256229">
        <w:trPr>
          <w:trHeight w:val="872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34677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256229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соревнования по спортивному туризму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OPEN</w:t>
            </w:r>
            <w:r w:rsidRPr="0025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(связки)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256229" w:rsidP="003E2A2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М.Л.</w:t>
            </w:r>
          </w:p>
        </w:tc>
      </w:tr>
      <w:tr w:rsidR="00256229" w:rsidRPr="00D4313E" w:rsidTr="002715D6">
        <w:trPr>
          <w:trHeight w:val="420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256229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E2A2A" w:rsidRPr="00D4313E" w:rsidTr="00256229">
        <w:trPr>
          <w:trHeight w:val="137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Default="003E2A2A" w:rsidP="00346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256229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борьбе «Самбо»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С.К.Егоршина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256229" w:rsidP="003E2A2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РЦ ДОД физкультурно-спортивного направления «Самбо» и «Вольная борьба»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256229" w:rsidRPr="00D4313E" w:rsidTr="002C02DF">
        <w:trPr>
          <w:trHeight w:val="137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34677A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C12F5B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конкурс новогодних сувениров</w:t>
            </w:r>
          </w:p>
          <w:p w:rsidR="00256229" w:rsidRPr="00C12F5B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«ТАЛИСМАН 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 по 12 декабря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256229" w:rsidRDefault="00256229" w:rsidP="0025622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с. Криулино,</w:t>
            </w:r>
          </w:p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ул. 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256229" w:rsidRPr="00D4313E" w:rsidTr="00256229">
        <w:trPr>
          <w:trHeight w:val="89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34677A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C12F5B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соревнования по спортивному туризму в закрытых помещениях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256229" w:rsidP="0025622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М.Л.</w:t>
            </w:r>
          </w:p>
        </w:tc>
      </w:tr>
    </w:tbl>
    <w:p w:rsidR="000A6996" w:rsidRDefault="000A6996"/>
    <w:sectPr w:rsidR="000A6996" w:rsidSect="00DB26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42"/>
    <w:rsid w:val="00015A61"/>
    <w:rsid w:val="00027D3A"/>
    <w:rsid w:val="000A4AF3"/>
    <w:rsid w:val="000A6996"/>
    <w:rsid w:val="000C17C2"/>
    <w:rsid w:val="00157726"/>
    <w:rsid w:val="001B145C"/>
    <w:rsid w:val="001C5AF9"/>
    <w:rsid w:val="001C666F"/>
    <w:rsid w:val="00223641"/>
    <w:rsid w:val="0023782D"/>
    <w:rsid w:val="00256229"/>
    <w:rsid w:val="002C02DF"/>
    <w:rsid w:val="00324115"/>
    <w:rsid w:val="0033111D"/>
    <w:rsid w:val="00336979"/>
    <w:rsid w:val="00345288"/>
    <w:rsid w:val="0034677A"/>
    <w:rsid w:val="00365AC6"/>
    <w:rsid w:val="0036759D"/>
    <w:rsid w:val="003772AD"/>
    <w:rsid w:val="003859AC"/>
    <w:rsid w:val="003C0DDE"/>
    <w:rsid w:val="003E2A2A"/>
    <w:rsid w:val="00454F71"/>
    <w:rsid w:val="00501812"/>
    <w:rsid w:val="00510EC0"/>
    <w:rsid w:val="005F0C65"/>
    <w:rsid w:val="0063182B"/>
    <w:rsid w:val="00651416"/>
    <w:rsid w:val="00684DA0"/>
    <w:rsid w:val="006B13DC"/>
    <w:rsid w:val="007134ED"/>
    <w:rsid w:val="00714963"/>
    <w:rsid w:val="00764791"/>
    <w:rsid w:val="007A25DF"/>
    <w:rsid w:val="007F295F"/>
    <w:rsid w:val="008A452D"/>
    <w:rsid w:val="008A610D"/>
    <w:rsid w:val="008E686E"/>
    <w:rsid w:val="008F1662"/>
    <w:rsid w:val="00913EEB"/>
    <w:rsid w:val="00954D89"/>
    <w:rsid w:val="00961357"/>
    <w:rsid w:val="009A087E"/>
    <w:rsid w:val="009D701D"/>
    <w:rsid w:val="009F2E1A"/>
    <w:rsid w:val="00A17D42"/>
    <w:rsid w:val="00A424B0"/>
    <w:rsid w:val="00A4510F"/>
    <w:rsid w:val="00A50D15"/>
    <w:rsid w:val="00AD6D5C"/>
    <w:rsid w:val="00B5203B"/>
    <w:rsid w:val="00B54733"/>
    <w:rsid w:val="00B80C40"/>
    <w:rsid w:val="00B860DF"/>
    <w:rsid w:val="00C00679"/>
    <w:rsid w:val="00C12F5B"/>
    <w:rsid w:val="00C53F04"/>
    <w:rsid w:val="00C94EC2"/>
    <w:rsid w:val="00CB0736"/>
    <w:rsid w:val="00CD5DFF"/>
    <w:rsid w:val="00CF317B"/>
    <w:rsid w:val="00D03008"/>
    <w:rsid w:val="00D3532E"/>
    <w:rsid w:val="00D4313E"/>
    <w:rsid w:val="00D57E5B"/>
    <w:rsid w:val="00DB24F2"/>
    <w:rsid w:val="00DB2681"/>
    <w:rsid w:val="00DC225F"/>
    <w:rsid w:val="00DC59F6"/>
    <w:rsid w:val="00DF40E7"/>
    <w:rsid w:val="00E04C71"/>
    <w:rsid w:val="00E4101E"/>
    <w:rsid w:val="00E96BC6"/>
    <w:rsid w:val="00EA60CC"/>
    <w:rsid w:val="00ED4CA5"/>
    <w:rsid w:val="00EF05AD"/>
    <w:rsid w:val="00EF7ED5"/>
    <w:rsid w:val="00F0628E"/>
    <w:rsid w:val="00F736AD"/>
    <w:rsid w:val="00FD1296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B1B4C-92BF-4C8B-B280-7304ADD6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</cp:revision>
  <dcterms:created xsi:type="dcterms:W3CDTF">2023-05-26T04:54:00Z</dcterms:created>
  <dcterms:modified xsi:type="dcterms:W3CDTF">2023-05-26T04:54:00Z</dcterms:modified>
</cp:coreProperties>
</file>