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B685" w14:textId="77777777" w:rsidR="00450728" w:rsidRPr="0004392D" w:rsidRDefault="00450728" w:rsidP="004507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92D">
        <w:rPr>
          <w:rFonts w:ascii="Times New Roman" w:hAnsi="Times New Roman" w:cs="Times New Roman"/>
          <w:b/>
          <w:sz w:val="40"/>
          <w:szCs w:val="40"/>
        </w:rPr>
        <w:t>РАСПИСАНИЕ</w:t>
      </w:r>
    </w:p>
    <w:p w14:paraId="7697D452" w14:textId="432D04E4" w:rsidR="00450728" w:rsidRPr="0004392D" w:rsidRDefault="00450728" w:rsidP="004507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Техническое направление</w:t>
      </w:r>
    </w:p>
    <w:p w14:paraId="39B93CFC" w14:textId="77777777" w:rsidR="00450728" w:rsidRDefault="00450728" w:rsidP="004507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2022 – 2023</w:t>
      </w:r>
      <w:r w:rsidRPr="0004392D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14:paraId="1265584E" w14:textId="77777777" w:rsidR="00450728" w:rsidRPr="0004392D" w:rsidRDefault="00450728" w:rsidP="004507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559"/>
        <w:gridCol w:w="1559"/>
        <w:gridCol w:w="1560"/>
        <w:gridCol w:w="1701"/>
        <w:gridCol w:w="1559"/>
        <w:gridCol w:w="1701"/>
        <w:gridCol w:w="1559"/>
        <w:gridCol w:w="1559"/>
      </w:tblGrid>
      <w:tr w:rsidR="00450728" w:rsidRPr="0004392D" w14:paraId="020A193C" w14:textId="77777777" w:rsidTr="00E54AF9">
        <w:trPr>
          <w:cantSplit/>
          <w:trHeight w:val="1252"/>
        </w:trPr>
        <w:tc>
          <w:tcPr>
            <w:tcW w:w="3114" w:type="dxa"/>
            <w:tcBorders>
              <w:bottom w:val="single" w:sz="4" w:space="0" w:color="auto"/>
            </w:tcBorders>
          </w:tcPr>
          <w:p w14:paraId="54F96A1F" w14:textId="77777777" w:rsidR="00450728" w:rsidRPr="0004392D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  <w:p w14:paraId="7F691388" w14:textId="77777777" w:rsidR="00450728" w:rsidRPr="0004392D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1F344D" w14:textId="77777777" w:rsidR="00450728" w:rsidRPr="0004392D" w:rsidRDefault="00450728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1265D64" w14:textId="77777777" w:rsidR="00450728" w:rsidRPr="0004392D" w:rsidRDefault="00450728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D9A311" w14:textId="77777777" w:rsidR="00450728" w:rsidRPr="0004392D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3517F91" w14:textId="77777777" w:rsidR="00450728" w:rsidRPr="0004392D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97C6F3" w14:textId="77777777" w:rsidR="00450728" w:rsidRPr="0004392D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B839FD" w14:textId="77777777" w:rsidR="00450728" w:rsidRPr="0004392D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954CFE" w14:textId="77777777" w:rsidR="00450728" w:rsidRPr="0004392D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B77AF3" w14:textId="77777777" w:rsidR="00450728" w:rsidRPr="0004392D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F4A27A" w14:textId="77777777" w:rsidR="00450728" w:rsidRPr="0004392D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450728" w:rsidRPr="0004392D" w14:paraId="00C413A0" w14:textId="77777777" w:rsidTr="00E54AF9">
        <w:trPr>
          <w:cantSplit/>
          <w:trHeight w:val="332"/>
        </w:trPr>
        <w:tc>
          <w:tcPr>
            <w:tcW w:w="3114" w:type="dxa"/>
            <w:vMerge w:val="restart"/>
            <w:shd w:val="clear" w:color="auto" w:fill="FFFFFF" w:themeFill="background1"/>
          </w:tcPr>
          <w:p w14:paraId="5876D063" w14:textId="2700C068" w:rsidR="00450728" w:rsidRPr="0004392D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Кручинина А.И.</w:t>
            </w:r>
          </w:p>
          <w:p w14:paraId="61254BA5" w14:textId="77777777" w:rsidR="00450728" w:rsidRPr="0004392D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392D">
              <w:rPr>
                <w:rFonts w:ascii="Times New Roman" w:hAnsi="Times New Roman" w:cs="Times New Roman"/>
                <w:sz w:val="24"/>
                <w:szCs w:val="24"/>
              </w:rPr>
              <w:t>ОУ «Красноуфимский РЦ ДОД», с.Криулино</w:t>
            </w:r>
          </w:p>
        </w:tc>
        <w:tc>
          <w:tcPr>
            <w:tcW w:w="1559" w:type="dxa"/>
            <w:shd w:val="clear" w:color="auto" w:fill="FFFFFF" w:themeFill="background1"/>
          </w:tcPr>
          <w:p w14:paraId="6ED3D613" w14:textId="57D6C37B" w:rsidR="00450728" w:rsidRPr="00E54AF9" w:rsidRDefault="00E54AF9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ART</w:t>
            </w:r>
          </w:p>
        </w:tc>
        <w:tc>
          <w:tcPr>
            <w:tcW w:w="1559" w:type="dxa"/>
            <w:shd w:val="clear" w:color="auto" w:fill="FFFFFF" w:themeFill="background1"/>
          </w:tcPr>
          <w:p w14:paraId="6CD649C8" w14:textId="77777777" w:rsidR="00450728" w:rsidRPr="00E54AF9" w:rsidRDefault="00E54AF9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9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14:paraId="4FC88EA3" w14:textId="0DC4B6CD" w:rsidR="00E54AF9" w:rsidRPr="00E54AF9" w:rsidRDefault="00E54AF9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F9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560" w:type="dxa"/>
            <w:shd w:val="clear" w:color="auto" w:fill="FFFFFF" w:themeFill="background1"/>
          </w:tcPr>
          <w:p w14:paraId="5C14E73E" w14:textId="77777777" w:rsidR="00450728" w:rsidRPr="00E54AF9" w:rsidRDefault="00450728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F8222C" w14:textId="77777777" w:rsidR="00450728" w:rsidRPr="00E54AF9" w:rsidRDefault="00450728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43B3FF" w14:textId="77777777" w:rsidR="00450728" w:rsidRPr="00E54AF9" w:rsidRDefault="00450728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5D1874" w14:textId="77777777" w:rsidR="00450728" w:rsidRPr="00E54AF9" w:rsidRDefault="00450728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7FD350" w14:textId="77777777" w:rsidR="00450728" w:rsidRPr="00E54AF9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2DA6E3E" w14:textId="77777777" w:rsidR="00450728" w:rsidRPr="00E54AF9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28" w:rsidRPr="0004392D" w14:paraId="623BCD92" w14:textId="77777777" w:rsidTr="00E54AF9">
        <w:trPr>
          <w:cantSplit/>
          <w:trHeight w:val="332"/>
        </w:trPr>
        <w:tc>
          <w:tcPr>
            <w:tcW w:w="3114" w:type="dxa"/>
            <w:vMerge/>
            <w:shd w:val="clear" w:color="auto" w:fill="FFFFFF" w:themeFill="background1"/>
          </w:tcPr>
          <w:p w14:paraId="7D317F18" w14:textId="77777777" w:rsidR="00450728" w:rsidRPr="0004392D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E5AEBB" w14:textId="10990C24" w:rsidR="00450728" w:rsidRPr="00E54AF9" w:rsidRDefault="00E54AF9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STUDIO</w:t>
            </w:r>
          </w:p>
        </w:tc>
        <w:tc>
          <w:tcPr>
            <w:tcW w:w="1559" w:type="dxa"/>
            <w:shd w:val="clear" w:color="auto" w:fill="FFFFFF" w:themeFill="background1"/>
          </w:tcPr>
          <w:p w14:paraId="7C6D40C7" w14:textId="77777777" w:rsidR="00450728" w:rsidRPr="00E54AF9" w:rsidRDefault="00450728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65B1472" w14:textId="77777777" w:rsidR="00450728" w:rsidRPr="00E54AF9" w:rsidRDefault="00450728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EBD668" w14:textId="77777777" w:rsidR="00450728" w:rsidRDefault="00E54AF9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14:paraId="6F2C2085" w14:textId="3D1DB766" w:rsidR="00E54AF9" w:rsidRPr="00E54AF9" w:rsidRDefault="00E54AF9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559" w:type="dxa"/>
            <w:shd w:val="clear" w:color="auto" w:fill="FFFFFF" w:themeFill="background1"/>
          </w:tcPr>
          <w:p w14:paraId="0AE8769F" w14:textId="77777777" w:rsidR="00450728" w:rsidRPr="00E54AF9" w:rsidRDefault="00450728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31B5F3F" w14:textId="77777777" w:rsidR="00450728" w:rsidRPr="00E54AF9" w:rsidRDefault="00450728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C21B12E" w14:textId="77777777" w:rsidR="00450728" w:rsidRPr="00E54AF9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396FB84" w14:textId="77777777" w:rsidR="00450728" w:rsidRPr="00E54AF9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28" w:rsidRPr="0004392D" w14:paraId="47860CC8" w14:textId="77777777" w:rsidTr="00E54AF9">
        <w:trPr>
          <w:cantSplit/>
          <w:trHeight w:val="332"/>
        </w:trPr>
        <w:tc>
          <w:tcPr>
            <w:tcW w:w="3114" w:type="dxa"/>
          </w:tcPr>
          <w:p w14:paraId="3BF4A936" w14:textId="7E8062E5" w:rsidR="00450728" w:rsidRPr="0004392D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Швейд О.В.</w:t>
            </w:r>
          </w:p>
          <w:p w14:paraId="340C6225" w14:textId="5030D49C" w:rsidR="00450728" w:rsidRPr="0004392D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28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ДОД», с.Криулино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4C8C56AE" w14:textId="75FC0A77" w:rsidR="00450728" w:rsidRPr="00A80079" w:rsidRDefault="00E54AF9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дизайнер</w:t>
            </w:r>
          </w:p>
        </w:tc>
        <w:tc>
          <w:tcPr>
            <w:tcW w:w="1559" w:type="dxa"/>
          </w:tcPr>
          <w:p w14:paraId="3EE63384" w14:textId="77777777" w:rsidR="00450728" w:rsidRPr="00E54AF9" w:rsidRDefault="00450728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5334C8" w14:textId="77777777" w:rsidR="00450728" w:rsidRPr="00E54AF9" w:rsidRDefault="00450728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1CB0BA" w14:textId="77777777" w:rsidR="00450728" w:rsidRPr="00E54AF9" w:rsidRDefault="00450728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B4A1C4" w14:textId="77777777" w:rsidR="00450728" w:rsidRPr="00E54AF9" w:rsidRDefault="00450728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09E164" w14:textId="77777777" w:rsidR="00450728" w:rsidRDefault="00E54AF9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15.35-16.15</w:t>
            </w:r>
          </w:p>
          <w:p w14:paraId="22AEC002" w14:textId="19937004" w:rsidR="00E54AF9" w:rsidRPr="00E54AF9" w:rsidRDefault="00E54AF9" w:rsidP="002D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1559" w:type="dxa"/>
          </w:tcPr>
          <w:p w14:paraId="7F989283" w14:textId="77777777" w:rsidR="00450728" w:rsidRDefault="00E54AF9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  <w:p w14:paraId="2508E478" w14:textId="0038DB22" w:rsidR="00E54AF9" w:rsidRPr="00E54AF9" w:rsidRDefault="00E54AF9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1559" w:type="dxa"/>
          </w:tcPr>
          <w:p w14:paraId="61319DF8" w14:textId="77777777" w:rsidR="00450728" w:rsidRPr="00E54AF9" w:rsidRDefault="00450728" w:rsidP="002D1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06E3B" w14:textId="77777777" w:rsidR="00E1444A" w:rsidRDefault="00E1444A"/>
    <w:sectPr w:rsidR="00E1444A" w:rsidSect="004507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4A"/>
    <w:rsid w:val="00450728"/>
    <w:rsid w:val="00E1444A"/>
    <w:rsid w:val="00E5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9ADC"/>
  <w15:chartTrackingRefBased/>
  <w15:docId w15:val="{AF98F255-19B0-47C7-BDB9-6919C669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2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2023-05-15T09:56:00Z</dcterms:created>
  <dcterms:modified xsi:type="dcterms:W3CDTF">2023-05-15T10:27:00Z</dcterms:modified>
</cp:coreProperties>
</file>