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554" w:rsidRPr="00C40C07" w:rsidRDefault="00793554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93554" w:rsidRDefault="00793554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>о вакантных местах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</w:t>
      </w:r>
      <w:r w:rsidR="001B7F3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ОУ «Красноуфимский РЦ ДОД»</w:t>
      </w:r>
    </w:p>
    <w:p w:rsidR="00793554" w:rsidRDefault="00793554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01.11.20</w:t>
      </w:r>
      <w:r w:rsidR="001B7F3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60"/>
        <w:gridCol w:w="2693"/>
        <w:gridCol w:w="850"/>
        <w:gridCol w:w="709"/>
        <w:gridCol w:w="816"/>
      </w:tblGrid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отделение, направление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Вакантные места</w:t>
            </w:r>
          </w:p>
        </w:tc>
      </w:tr>
      <w:tr w:rsidR="00720704" w:rsidRPr="001C1C78">
        <w:tc>
          <w:tcPr>
            <w:tcW w:w="1984" w:type="dxa"/>
            <w:vMerge w:val="restart"/>
          </w:tcPr>
          <w:p w:rsidR="00720704" w:rsidRPr="001C1C78" w:rsidRDefault="00FB7D26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МАОУ «Приданниковская СОШ»</w:t>
            </w:r>
            <w:r w:rsidR="00720704"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«Александровская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0704" w:rsidRPr="001C1C78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1560" w:type="dxa"/>
          </w:tcPr>
          <w:p w:rsidR="00720704" w:rsidRPr="001C1C78" w:rsidRDefault="0072070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720704" w:rsidRPr="001C1C78" w:rsidRDefault="0072070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720704" w:rsidRPr="001C1C78" w:rsidRDefault="0072070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20704" w:rsidRPr="001C1C78" w:rsidRDefault="0072070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0704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  <w:r w:rsidR="00004C5D">
              <w:rPr>
                <w:rFonts w:ascii="Times New Roman" w:hAnsi="Times New Roman" w:cs="Times New Roman"/>
                <w:sz w:val="20"/>
                <w:szCs w:val="20"/>
              </w:rPr>
              <w:t xml:space="preserve"> (СУ-1)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704" w:rsidRPr="001C1C78">
        <w:tc>
          <w:tcPr>
            <w:tcW w:w="1984" w:type="dxa"/>
            <w:vMerge w:val="restart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«Бугалышская СОШ</w:t>
            </w:r>
          </w:p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704" w:rsidRPr="001C1C78">
        <w:tc>
          <w:tcPr>
            <w:tcW w:w="1984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20704" w:rsidRPr="001C1C78" w:rsidRDefault="00720704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2F5689" w:rsidRPr="001C1C78" w:rsidRDefault="002F5689" w:rsidP="0072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1 г.о.</w:t>
            </w:r>
          </w:p>
        </w:tc>
        <w:tc>
          <w:tcPr>
            <w:tcW w:w="850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2 г.о. (1 группа)</w:t>
            </w:r>
          </w:p>
        </w:tc>
        <w:tc>
          <w:tcPr>
            <w:tcW w:w="850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2 г.о. (2 группа</w:t>
            </w:r>
          </w:p>
        </w:tc>
        <w:tc>
          <w:tcPr>
            <w:tcW w:w="850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3 г.о.</w:t>
            </w:r>
          </w:p>
        </w:tc>
        <w:tc>
          <w:tcPr>
            <w:tcW w:w="850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4 г.о.</w:t>
            </w:r>
          </w:p>
        </w:tc>
        <w:tc>
          <w:tcPr>
            <w:tcW w:w="850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1B7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1 г.о.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Акварелька</w:t>
            </w:r>
          </w:p>
        </w:tc>
        <w:tc>
          <w:tcPr>
            <w:tcW w:w="850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1 г.о. (2 группа)</w:t>
            </w:r>
          </w:p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Акварелька</w:t>
            </w:r>
          </w:p>
        </w:tc>
        <w:tc>
          <w:tcPr>
            <w:tcW w:w="850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2 г.о. (1 группа)</w:t>
            </w:r>
          </w:p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Акварелька</w:t>
            </w:r>
          </w:p>
        </w:tc>
        <w:tc>
          <w:tcPr>
            <w:tcW w:w="850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2 г.о. (2 группа)</w:t>
            </w:r>
          </w:p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Акварелька</w:t>
            </w:r>
          </w:p>
        </w:tc>
        <w:tc>
          <w:tcPr>
            <w:tcW w:w="850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08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1 г.о. (1 группа)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1 г.о. (2 группа)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2 г.о. (1 группа)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Малышок 2 г.о. (2 группа)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1 г.о.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2 г.о.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мозаика 1 г.о.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Танцевальная мозаика 2 г.о.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Джаз-модерн 1 г.о.</w:t>
            </w:r>
          </w:p>
        </w:tc>
        <w:tc>
          <w:tcPr>
            <w:tcW w:w="850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ОК</w:t>
            </w:r>
          </w:p>
        </w:tc>
        <w:tc>
          <w:tcPr>
            <w:tcW w:w="850" w:type="dxa"/>
          </w:tcPr>
          <w:p w:rsidR="002F5689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Default="002F5689" w:rsidP="00F4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2693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 ART</w:t>
            </w:r>
          </w:p>
        </w:tc>
        <w:tc>
          <w:tcPr>
            <w:tcW w:w="850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16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 STUDIO</w:t>
            </w:r>
          </w:p>
        </w:tc>
        <w:tc>
          <w:tcPr>
            <w:tcW w:w="850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16" w:type="dxa"/>
          </w:tcPr>
          <w:p w:rsidR="00506473" w:rsidRPr="00004C5D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дизайнер 1 г.о.</w:t>
            </w:r>
          </w:p>
        </w:tc>
        <w:tc>
          <w:tcPr>
            <w:tcW w:w="850" w:type="dxa"/>
          </w:tcPr>
          <w:p w:rsidR="00506473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06473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473" w:rsidRPr="001C1C78">
        <w:tc>
          <w:tcPr>
            <w:tcW w:w="1984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«Ювинская СОШ»</w:t>
            </w: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Сарана</w:t>
            </w: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(1 группа)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(2 группа)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 w:val="restart"/>
          </w:tcPr>
          <w:p w:rsidR="00506473" w:rsidRPr="001C1C78" w:rsidRDefault="00506473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фантазия 2 г.о.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нить 1 г.о. </w:t>
            </w:r>
          </w:p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D7292C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2C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нить 1 г.о. </w:t>
            </w:r>
          </w:p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92C">
              <w:rPr>
                <w:rFonts w:ascii="Times New Roman" w:hAnsi="Times New Roman" w:cs="Times New Roman"/>
                <w:sz w:val="20"/>
                <w:szCs w:val="20"/>
              </w:rPr>
              <w:t xml:space="preserve"> группа)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2C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92C">
              <w:rPr>
                <w:rFonts w:ascii="Times New Roman" w:hAnsi="Times New Roman" w:cs="Times New Roman"/>
                <w:sz w:val="20"/>
                <w:szCs w:val="20"/>
              </w:rPr>
              <w:t xml:space="preserve"> г.о. 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берестой 1 г.о.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берестой 2 г.о.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берестой 3 г.о.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6473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73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туризм БУ-1 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473" w:rsidRPr="001C1C78">
        <w:tc>
          <w:tcPr>
            <w:tcW w:w="1984" w:type="dxa"/>
            <w:vMerge/>
          </w:tcPr>
          <w:p w:rsidR="00506473" w:rsidRPr="001C1C78" w:rsidRDefault="00506473" w:rsidP="0050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6473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туризм ПУ-1</w:t>
            </w:r>
          </w:p>
        </w:tc>
        <w:tc>
          <w:tcPr>
            <w:tcW w:w="850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506473" w:rsidRPr="001C1C78" w:rsidRDefault="00506473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  <w:vMerge w:val="restart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(1 группа)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(2 группа)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2F5689" w:rsidRPr="00004C5D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Pr="001C1C78" w:rsidRDefault="002F5689" w:rsidP="0050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 1 г.о.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театра 1 г.о.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«Натальинская СОШ»</w:t>
            </w:r>
          </w:p>
        </w:tc>
        <w:tc>
          <w:tcPr>
            <w:tcW w:w="1560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(1 группа)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 (2 группа)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«Криулинская СОШ»</w:t>
            </w: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ПУ-1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ОУ «Рахмангуловская СОШ»</w:t>
            </w: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туризм (СУ-1)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токарного дела</w:t>
            </w:r>
          </w:p>
        </w:tc>
        <w:tc>
          <w:tcPr>
            <w:tcW w:w="2693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850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2F5689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689" w:rsidRPr="001C1C78">
        <w:tc>
          <w:tcPr>
            <w:tcW w:w="1984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«Крыловская СОШ</w:t>
            </w:r>
          </w:p>
        </w:tc>
        <w:tc>
          <w:tcPr>
            <w:tcW w:w="1560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689" w:rsidRPr="001C1C78">
        <w:trPr>
          <w:trHeight w:val="347"/>
        </w:trPr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rPr>
          <w:trHeight w:val="266"/>
        </w:trPr>
        <w:tc>
          <w:tcPr>
            <w:tcW w:w="1984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7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ОУ «Новосельская СОШ»</w:t>
            </w:r>
          </w:p>
        </w:tc>
        <w:tc>
          <w:tcPr>
            <w:tcW w:w="1560" w:type="dxa"/>
            <w:vMerge w:val="restart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689" w:rsidRPr="001C1C78">
        <w:tc>
          <w:tcPr>
            <w:tcW w:w="1984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«Ключиковская СОШ»</w:t>
            </w:r>
          </w:p>
        </w:tc>
        <w:tc>
          <w:tcPr>
            <w:tcW w:w="156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БУ-1</w:t>
            </w:r>
          </w:p>
        </w:tc>
        <w:tc>
          <w:tcPr>
            <w:tcW w:w="850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2F5689" w:rsidRPr="001C1C78" w:rsidRDefault="002F5689" w:rsidP="002F5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93554" w:rsidRPr="00C40C07" w:rsidRDefault="00793554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3554" w:rsidRPr="00C40C07" w:rsidSect="007F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7"/>
    <w:rsid w:val="00004C5D"/>
    <w:rsid w:val="000866DD"/>
    <w:rsid w:val="001B7F34"/>
    <w:rsid w:val="001C1C78"/>
    <w:rsid w:val="002F5689"/>
    <w:rsid w:val="002F7B64"/>
    <w:rsid w:val="00393D3C"/>
    <w:rsid w:val="003A2D3D"/>
    <w:rsid w:val="004035C8"/>
    <w:rsid w:val="00420E20"/>
    <w:rsid w:val="00434538"/>
    <w:rsid w:val="00481EBE"/>
    <w:rsid w:val="0048391B"/>
    <w:rsid w:val="004F09D9"/>
    <w:rsid w:val="00506473"/>
    <w:rsid w:val="005070BD"/>
    <w:rsid w:val="005570DF"/>
    <w:rsid w:val="00720704"/>
    <w:rsid w:val="00767F7B"/>
    <w:rsid w:val="00793554"/>
    <w:rsid w:val="007A4F36"/>
    <w:rsid w:val="007F5506"/>
    <w:rsid w:val="008716F7"/>
    <w:rsid w:val="00876D8E"/>
    <w:rsid w:val="008B2210"/>
    <w:rsid w:val="009224B5"/>
    <w:rsid w:val="009D422B"/>
    <w:rsid w:val="00A27266"/>
    <w:rsid w:val="00AB1E9A"/>
    <w:rsid w:val="00B24BDB"/>
    <w:rsid w:val="00B76E82"/>
    <w:rsid w:val="00BC4B58"/>
    <w:rsid w:val="00BC6538"/>
    <w:rsid w:val="00C40C07"/>
    <w:rsid w:val="00C96014"/>
    <w:rsid w:val="00CC3D32"/>
    <w:rsid w:val="00D13453"/>
    <w:rsid w:val="00D228AA"/>
    <w:rsid w:val="00D7292C"/>
    <w:rsid w:val="00DD5FA0"/>
    <w:rsid w:val="00DF092A"/>
    <w:rsid w:val="00EB447C"/>
    <w:rsid w:val="00F40544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5B008"/>
  <w15:docId w15:val="{6C4908B3-E6C7-4BFD-81A1-982392C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06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C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2018-04-12T06:30:00Z</cp:lastPrinted>
  <dcterms:created xsi:type="dcterms:W3CDTF">2023-05-26T04:38:00Z</dcterms:created>
  <dcterms:modified xsi:type="dcterms:W3CDTF">2023-05-26T05:45:00Z</dcterms:modified>
</cp:coreProperties>
</file>