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30D6" w14:textId="751A8DDC" w:rsidR="00736032" w:rsidRDefault="00736032" w:rsidP="007A4279">
      <w:pPr>
        <w:tabs>
          <w:tab w:val="left" w:pos="728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3F6212" wp14:editId="485A0181">
            <wp:extent cx="5940425" cy="8238490"/>
            <wp:effectExtent l="0" t="0" r="0" b="0"/>
            <wp:docPr id="1989506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EF1A" w14:textId="77777777" w:rsidR="00736032" w:rsidRDefault="00736032" w:rsidP="007A4279">
      <w:pPr>
        <w:tabs>
          <w:tab w:val="left" w:pos="7280"/>
        </w:tabs>
        <w:jc w:val="center"/>
        <w:rPr>
          <w:b/>
          <w:sz w:val="28"/>
          <w:szCs w:val="28"/>
        </w:rPr>
      </w:pPr>
    </w:p>
    <w:p w14:paraId="36187432" w14:textId="77777777" w:rsidR="00736032" w:rsidRDefault="00736032" w:rsidP="007A4279">
      <w:pPr>
        <w:tabs>
          <w:tab w:val="left" w:pos="7280"/>
        </w:tabs>
        <w:jc w:val="center"/>
        <w:rPr>
          <w:b/>
          <w:sz w:val="28"/>
          <w:szCs w:val="28"/>
        </w:rPr>
      </w:pPr>
    </w:p>
    <w:p w14:paraId="0652C6D4" w14:textId="77777777" w:rsidR="00736032" w:rsidRDefault="00736032" w:rsidP="007A4279">
      <w:pPr>
        <w:tabs>
          <w:tab w:val="left" w:pos="7280"/>
        </w:tabs>
        <w:jc w:val="center"/>
        <w:rPr>
          <w:b/>
          <w:sz w:val="28"/>
          <w:szCs w:val="28"/>
        </w:rPr>
      </w:pPr>
    </w:p>
    <w:p w14:paraId="60992913" w14:textId="77777777" w:rsidR="00736032" w:rsidRDefault="00736032" w:rsidP="007A4279">
      <w:pPr>
        <w:tabs>
          <w:tab w:val="left" w:pos="7280"/>
        </w:tabs>
        <w:jc w:val="center"/>
        <w:rPr>
          <w:b/>
          <w:sz w:val="28"/>
          <w:szCs w:val="28"/>
        </w:rPr>
      </w:pPr>
    </w:p>
    <w:p w14:paraId="5C88C38F" w14:textId="30A26212" w:rsidR="00235D80" w:rsidRPr="00B50B7C" w:rsidRDefault="007A4279" w:rsidP="007A4279">
      <w:pPr>
        <w:tabs>
          <w:tab w:val="left" w:pos="7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235D80" w:rsidRPr="00B50B7C">
        <w:rPr>
          <w:b/>
          <w:sz w:val="28"/>
          <w:szCs w:val="28"/>
        </w:rPr>
        <w:t>ояснительная записка</w:t>
      </w:r>
    </w:p>
    <w:p w14:paraId="05C32D7A" w14:textId="77777777" w:rsidR="00235D80" w:rsidRDefault="00235D80" w:rsidP="00235D80">
      <w:pPr>
        <w:ind w:firstLine="54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 xml:space="preserve">Учебный план разработан на основании </w:t>
      </w:r>
      <w:r>
        <w:rPr>
          <w:sz w:val="28"/>
          <w:szCs w:val="28"/>
        </w:rPr>
        <w:t>нормативных документов:</w:t>
      </w:r>
    </w:p>
    <w:p w14:paraId="2BB463B5" w14:textId="77777777" w:rsidR="00235D80" w:rsidRDefault="00235D80" w:rsidP="00235D80">
      <w:pPr>
        <w:numPr>
          <w:ilvl w:val="0"/>
          <w:numId w:val="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ФЗ «Об образовании в РФ» (№ 273 - ФЗ от 29.12.2012 г.)</w:t>
      </w:r>
    </w:p>
    <w:p w14:paraId="4261EE0C" w14:textId="52A38411" w:rsidR="00235D80" w:rsidRPr="00B73DDD" w:rsidRDefault="00235D80" w:rsidP="00235D80">
      <w:pPr>
        <w:numPr>
          <w:ilvl w:val="0"/>
          <w:numId w:val="4"/>
        </w:numPr>
        <w:adjustRightInd w:val="0"/>
        <w:rPr>
          <w:sz w:val="28"/>
          <w:szCs w:val="28"/>
        </w:rPr>
      </w:pPr>
      <w:r w:rsidRPr="00496A02">
        <w:rPr>
          <w:sz w:val="28"/>
          <w:szCs w:val="28"/>
        </w:rPr>
        <w:t>Устава М</w:t>
      </w:r>
      <w:r w:rsidR="00B73DDD">
        <w:rPr>
          <w:sz w:val="28"/>
          <w:szCs w:val="28"/>
        </w:rPr>
        <w:t>Б</w:t>
      </w:r>
      <w:r w:rsidRPr="00496A02">
        <w:rPr>
          <w:sz w:val="28"/>
          <w:szCs w:val="28"/>
        </w:rPr>
        <w:t>ОУ «Красноуфимский РЦ ДОД» (</w:t>
      </w:r>
      <w:r w:rsidR="0030282E" w:rsidRPr="00B73DDD">
        <w:rPr>
          <w:sz w:val="28"/>
          <w:szCs w:val="28"/>
        </w:rPr>
        <w:t>утверждён приказом МОУО</w:t>
      </w:r>
      <w:r w:rsidR="00B73DDD" w:rsidRPr="00B73DDD">
        <w:rPr>
          <w:sz w:val="28"/>
          <w:szCs w:val="28"/>
        </w:rPr>
        <w:t xml:space="preserve"> МО Красноуфимский округ</w:t>
      </w:r>
      <w:r w:rsidR="0030282E" w:rsidRPr="00B73DDD">
        <w:rPr>
          <w:sz w:val="28"/>
          <w:szCs w:val="28"/>
        </w:rPr>
        <w:t xml:space="preserve"> от </w:t>
      </w:r>
      <w:r w:rsidR="00B73DDD" w:rsidRPr="00B73DDD">
        <w:rPr>
          <w:sz w:val="28"/>
          <w:szCs w:val="28"/>
        </w:rPr>
        <w:t>26.11.2019</w:t>
      </w:r>
      <w:r w:rsidR="0030282E" w:rsidRPr="00B73DDD">
        <w:rPr>
          <w:sz w:val="28"/>
          <w:szCs w:val="28"/>
        </w:rPr>
        <w:t xml:space="preserve"> г. № </w:t>
      </w:r>
      <w:r w:rsidR="00B73DDD" w:rsidRPr="00B73DDD">
        <w:rPr>
          <w:sz w:val="28"/>
          <w:szCs w:val="28"/>
        </w:rPr>
        <w:t>558</w:t>
      </w:r>
      <w:r w:rsidRPr="00B73DDD">
        <w:rPr>
          <w:sz w:val="28"/>
          <w:szCs w:val="28"/>
        </w:rPr>
        <w:t>)</w:t>
      </w:r>
    </w:p>
    <w:p w14:paraId="2A02A9AA" w14:textId="77777777" w:rsidR="007C31B7" w:rsidRDefault="00694E05" w:rsidP="007C31B7">
      <w:pPr>
        <w:numPr>
          <w:ilvl w:val="0"/>
          <w:numId w:val="4"/>
        </w:numPr>
        <w:jc w:val="both"/>
        <w:rPr>
          <w:sz w:val="28"/>
          <w:szCs w:val="28"/>
        </w:rPr>
      </w:pPr>
      <w:r w:rsidRPr="00387D17">
        <w:rPr>
          <w:bCs/>
          <w:color w:val="000000"/>
          <w:spacing w:val="2"/>
          <w:kern w:val="36"/>
          <w:sz w:val="28"/>
          <w:szCs w:val="28"/>
        </w:rPr>
        <w:t>Приказ Министерства образования и науки Российско</w:t>
      </w:r>
      <w:r>
        <w:rPr>
          <w:bCs/>
          <w:color w:val="000000"/>
          <w:spacing w:val="2"/>
          <w:kern w:val="36"/>
          <w:sz w:val="28"/>
          <w:szCs w:val="28"/>
        </w:rPr>
        <w:t>й Федерации</w:t>
      </w:r>
      <w:r w:rsidRPr="00387D17">
        <w:rPr>
          <w:bCs/>
          <w:color w:val="000000"/>
          <w:spacing w:val="2"/>
          <w:kern w:val="36"/>
          <w:sz w:val="28"/>
          <w:szCs w:val="28"/>
        </w:rPr>
        <w:t xml:space="preserve"> от 29 </w:t>
      </w:r>
      <w:r>
        <w:rPr>
          <w:bCs/>
          <w:color w:val="000000"/>
          <w:spacing w:val="2"/>
          <w:kern w:val="36"/>
          <w:sz w:val="28"/>
          <w:szCs w:val="28"/>
        </w:rPr>
        <w:t>августа 2013 г. N 1008</w:t>
      </w:r>
      <w:r w:rsidRPr="00387D17">
        <w:rPr>
          <w:bCs/>
          <w:color w:val="000000"/>
          <w:spacing w:val="2"/>
          <w:kern w:val="36"/>
          <w:sz w:val="28"/>
          <w:szCs w:val="28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7C31B7">
        <w:rPr>
          <w:sz w:val="28"/>
          <w:szCs w:val="28"/>
        </w:rPr>
        <w:t>.</w:t>
      </w:r>
    </w:p>
    <w:p w14:paraId="1267FF12" w14:textId="569194B4" w:rsidR="007C31B7" w:rsidRPr="007C31B7" w:rsidRDefault="007C31B7" w:rsidP="007C31B7">
      <w:pPr>
        <w:numPr>
          <w:ilvl w:val="0"/>
          <w:numId w:val="4"/>
        </w:numPr>
        <w:jc w:val="both"/>
        <w:rPr>
          <w:sz w:val="28"/>
          <w:szCs w:val="28"/>
        </w:rPr>
      </w:pPr>
      <w:r w:rsidRPr="007C31B7">
        <w:rPr>
          <w:color w:val="000000"/>
          <w:spacing w:val="3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 Постановление главного государственного санитарного врача РФ от 29.09.2020 г. № 28</w:t>
      </w:r>
    </w:p>
    <w:p w14:paraId="233307AD" w14:textId="77777777" w:rsidR="00235D80" w:rsidRPr="006B0060" w:rsidRDefault="00235D80" w:rsidP="00235D80">
      <w:pPr>
        <w:numPr>
          <w:ilvl w:val="0"/>
          <w:numId w:val="4"/>
        </w:numPr>
        <w:jc w:val="both"/>
        <w:rPr>
          <w:sz w:val="28"/>
          <w:szCs w:val="28"/>
        </w:rPr>
      </w:pPr>
      <w:r w:rsidRPr="006B0060">
        <w:rPr>
          <w:sz w:val="28"/>
          <w:szCs w:val="28"/>
        </w:rPr>
        <w:t>Конвенция «О правах ребенка» и других нормативные акты, касающихся защиты прав и интересов детей;</w:t>
      </w:r>
    </w:p>
    <w:p w14:paraId="77BA483E" w14:textId="43079254" w:rsidR="00235D80" w:rsidRDefault="00235D80" w:rsidP="00235D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график работы М</w:t>
      </w:r>
      <w:r w:rsidR="00D97D3F">
        <w:rPr>
          <w:sz w:val="28"/>
          <w:szCs w:val="28"/>
        </w:rPr>
        <w:t>Б</w:t>
      </w:r>
      <w:r>
        <w:rPr>
          <w:sz w:val="28"/>
          <w:szCs w:val="28"/>
        </w:rPr>
        <w:t>ОУ «Красноуфимский РЦ ДОД»</w:t>
      </w:r>
    </w:p>
    <w:p w14:paraId="40726EE8" w14:textId="52F19B69" w:rsidR="00235D80" w:rsidRPr="000E0930" w:rsidRDefault="00235D80" w:rsidP="00235D80">
      <w:pPr>
        <w:ind w:firstLine="54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Учитывая запросы, интересы, возможности обучающихся и их родителей деятельность М</w:t>
      </w:r>
      <w:r w:rsidR="00D97D3F">
        <w:rPr>
          <w:sz w:val="28"/>
          <w:szCs w:val="28"/>
        </w:rPr>
        <w:t>Б</w:t>
      </w:r>
      <w:r w:rsidRPr="000E0930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«Красноуфимский РЦ </w:t>
      </w:r>
      <w:r w:rsidR="00A1141E">
        <w:rPr>
          <w:sz w:val="28"/>
          <w:szCs w:val="28"/>
        </w:rPr>
        <w:t>ДОД»</w:t>
      </w:r>
      <w:r w:rsidR="00A1141E" w:rsidRPr="000E0930">
        <w:rPr>
          <w:sz w:val="28"/>
          <w:szCs w:val="28"/>
        </w:rPr>
        <w:t xml:space="preserve"> построена</w:t>
      </w:r>
      <w:r w:rsidRPr="000E0930">
        <w:rPr>
          <w:sz w:val="28"/>
          <w:szCs w:val="28"/>
        </w:rPr>
        <w:t xml:space="preserve"> на реализации образовательных программ следующих направлен</w:t>
      </w:r>
      <w:r>
        <w:rPr>
          <w:sz w:val="28"/>
          <w:szCs w:val="28"/>
        </w:rPr>
        <w:t>ий</w:t>
      </w:r>
      <w:r w:rsidRPr="000E0930">
        <w:rPr>
          <w:sz w:val="28"/>
          <w:szCs w:val="28"/>
        </w:rPr>
        <w:t xml:space="preserve">: </w:t>
      </w:r>
    </w:p>
    <w:p w14:paraId="011581D8" w14:textId="77777777" w:rsidR="00235D80" w:rsidRPr="000E0930" w:rsidRDefault="00235D80" w:rsidP="00235D80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  <w:r w:rsidRPr="000E0930">
        <w:rPr>
          <w:sz w:val="28"/>
          <w:szCs w:val="28"/>
        </w:rPr>
        <w:t>;</w:t>
      </w:r>
    </w:p>
    <w:p w14:paraId="3122DA7E" w14:textId="77777777" w:rsidR="00235D80" w:rsidRPr="000E0930" w:rsidRDefault="00235D80" w:rsidP="00235D80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туристско-краеведческ</w:t>
      </w:r>
      <w:r>
        <w:rPr>
          <w:sz w:val="28"/>
          <w:szCs w:val="28"/>
        </w:rPr>
        <w:t>ое</w:t>
      </w:r>
      <w:r w:rsidRPr="000E0930">
        <w:rPr>
          <w:sz w:val="28"/>
          <w:szCs w:val="28"/>
        </w:rPr>
        <w:t>;</w:t>
      </w:r>
    </w:p>
    <w:p w14:paraId="5D56AB1E" w14:textId="0EC1FC1E" w:rsidR="00235D80" w:rsidRPr="000E0930" w:rsidRDefault="00D97D3F" w:rsidP="00235D80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</w:t>
      </w:r>
      <w:r w:rsidR="00235D80" w:rsidRPr="000E0930">
        <w:rPr>
          <w:sz w:val="28"/>
          <w:szCs w:val="28"/>
        </w:rPr>
        <w:t>;</w:t>
      </w:r>
    </w:p>
    <w:p w14:paraId="60EF92BF" w14:textId="77777777" w:rsidR="00235D80" w:rsidRDefault="00235D80" w:rsidP="00235D80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физкультурно-спортивн</w:t>
      </w:r>
      <w:r>
        <w:rPr>
          <w:sz w:val="28"/>
          <w:szCs w:val="28"/>
        </w:rPr>
        <w:t>ое.</w:t>
      </w:r>
    </w:p>
    <w:p w14:paraId="61DDA0AC" w14:textId="64EA28D3" w:rsidR="00235D80" w:rsidRPr="000E0930" w:rsidRDefault="00235D80" w:rsidP="00235D80">
      <w:pPr>
        <w:ind w:firstLine="54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 xml:space="preserve">Педагогический коллектив ставит своей целью формирование общей культуры обучающихся, развитие мотивации личности к </w:t>
      </w:r>
      <w:r w:rsidR="00E23C84" w:rsidRPr="000E0930">
        <w:rPr>
          <w:sz w:val="28"/>
          <w:szCs w:val="28"/>
        </w:rPr>
        <w:t>познанию и</w:t>
      </w:r>
      <w:r w:rsidRPr="000E0930">
        <w:rPr>
          <w:sz w:val="28"/>
          <w:szCs w:val="28"/>
        </w:rPr>
        <w:t xml:space="preserve"> творчеству</w:t>
      </w:r>
      <w:r>
        <w:rPr>
          <w:sz w:val="28"/>
          <w:szCs w:val="28"/>
        </w:rPr>
        <w:t>, занятию физкультурой и спортом</w:t>
      </w:r>
      <w:r w:rsidRPr="000E0930">
        <w:rPr>
          <w:sz w:val="28"/>
          <w:szCs w:val="28"/>
        </w:rPr>
        <w:t xml:space="preserve"> на основе освоения содержания дополнительных образовательных программ, их адаптации к жизни в обществе</w:t>
      </w:r>
      <w:r w:rsidR="002005F2">
        <w:rPr>
          <w:sz w:val="28"/>
          <w:szCs w:val="28"/>
        </w:rPr>
        <w:t xml:space="preserve">, </w:t>
      </w:r>
      <w:r w:rsidRPr="000E0930">
        <w:rPr>
          <w:sz w:val="28"/>
          <w:szCs w:val="28"/>
        </w:rPr>
        <w:t>воспитание гражданственности и любви к Родине.</w:t>
      </w:r>
    </w:p>
    <w:p w14:paraId="0E69C6EC" w14:textId="77777777" w:rsidR="00235D80" w:rsidRPr="000E0930" w:rsidRDefault="00235D80" w:rsidP="00235D80">
      <w:pPr>
        <w:ind w:firstLine="54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Основными задачами является создание условий:</w:t>
      </w:r>
    </w:p>
    <w:p w14:paraId="0B00F672" w14:textId="77777777" w:rsidR="00235D80" w:rsidRPr="000E0930" w:rsidRDefault="00235D80" w:rsidP="00235D80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гарантирующих охрану и укрепление здоровья обучающихся;</w:t>
      </w:r>
    </w:p>
    <w:p w14:paraId="3EFB3B6C" w14:textId="77777777" w:rsidR="00235D80" w:rsidRPr="000E0930" w:rsidRDefault="00235D80" w:rsidP="00235D80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для развития личности, её самореализации и самоопределения;</w:t>
      </w:r>
    </w:p>
    <w:p w14:paraId="47236711" w14:textId="77777777" w:rsidR="00235D80" w:rsidRPr="000E0930" w:rsidRDefault="00235D80" w:rsidP="00235D80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для формирования у обучающихся современного уровня знаний;</w:t>
      </w:r>
    </w:p>
    <w:p w14:paraId="3435BFEF" w14:textId="77777777" w:rsidR="00235D80" w:rsidRPr="000E0930" w:rsidRDefault="00235D80" w:rsidP="00235D80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для воспитания гражданственности, трудолюбия, уважения к правам и свободам человека, любви к окружающей природе, Родине, семье;</w:t>
      </w:r>
    </w:p>
    <w:p w14:paraId="0D10F59D" w14:textId="5A805EEE" w:rsidR="00235D80" w:rsidRPr="000E0930" w:rsidRDefault="00A1141E" w:rsidP="00235D80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для осознанного</w:t>
      </w:r>
      <w:r w:rsidR="00235D80" w:rsidRPr="000E0930">
        <w:rPr>
          <w:sz w:val="28"/>
          <w:szCs w:val="28"/>
        </w:rPr>
        <w:t xml:space="preserve"> выбора профессии;</w:t>
      </w:r>
    </w:p>
    <w:p w14:paraId="5EAB4DF1" w14:textId="77777777" w:rsidR="00235D80" w:rsidRPr="000E0930" w:rsidRDefault="00235D80" w:rsidP="00235D80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для изучения национальных традиций и обычаев, изучения родного края, воспитания и уважения к прошлому своего народа.</w:t>
      </w:r>
    </w:p>
    <w:p w14:paraId="6CDA0272" w14:textId="77777777" w:rsidR="00235D80" w:rsidRPr="000E0930" w:rsidRDefault="00235D80" w:rsidP="00235D80">
      <w:pPr>
        <w:ind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Механизм</w:t>
      </w:r>
      <w:r>
        <w:rPr>
          <w:sz w:val="28"/>
          <w:szCs w:val="28"/>
        </w:rPr>
        <w:t>ы</w:t>
      </w:r>
      <w:r w:rsidRPr="000E0930">
        <w:rPr>
          <w:sz w:val="28"/>
          <w:szCs w:val="28"/>
        </w:rPr>
        <w:t xml:space="preserve"> реализации поставленных задач:</w:t>
      </w:r>
    </w:p>
    <w:p w14:paraId="029CBED6" w14:textId="24B406D4" w:rsidR="00235D80" w:rsidRPr="000E0930" w:rsidRDefault="00235D80" w:rsidP="00235D80">
      <w:pPr>
        <w:numPr>
          <w:ilvl w:val="0"/>
          <w:numId w:val="3"/>
        </w:numPr>
        <w:tabs>
          <w:tab w:val="clear" w:pos="1440"/>
          <w:tab w:val="num" w:pos="1080"/>
        </w:tabs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 xml:space="preserve">организация деятельности обучающихся, соответствующей профессиональному самоопределению, самореализации и развитию личности каждого ребенка через </w:t>
      </w:r>
      <w:r w:rsidR="00A1141E" w:rsidRPr="000E0930">
        <w:rPr>
          <w:sz w:val="28"/>
          <w:szCs w:val="28"/>
        </w:rPr>
        <w:t>детские объединения</w:t>
      </w:r>
      <w:r w:rsidRPr="000E0930">
        <w:rPr>
          <w:sz w:val="28"/>
          <w:szCs w:val="28"/>
        </w:rPr>
        <w:t xml:space="preserve"> всех направленностей;</w:t>
      </w:r>
    </w:p>
    <w:p w14:paraId="5251CF1D" w14:textId="4920F41E" w:rsidR="00235D80" w:rsidRPr="000E0930" w:rsidRDefault="00235D80" w:rsidP="00235D80">
      <w:pPr>
        <w:numPr>
          <w:ilvl w:val="0"/>
          <w:numId w:val="3"/>
        </w:numPr>
        <w:tabs>
          <w:tab w:val="clear" w:pos="1440"/>
          <w:tab w:val="num" w:pos="1080"/>
        </w:tabs>
        <w:ind w:left="0" w:firstLine="680"/>
        <w:jc w:val="both"/>
        <w:rPr>
          <w:sz w:val="28"/>
          <w:szCs w:val="28"/>
        </w:rPr>
      </w:pPr>
      <w:r w:rsidRPr="000E0930">
        <w:rPr>
          <w:sz w:val="28"/>
          <w:szCs w:val="28"/>
        </w:rPr>
        <w:lastRenderedPageBreak/>
        <w:t xml:space="preserve">осуществление помощи в решении личностных проблем детей и подростков, формирование их нравственных качеств, творческой и социальной активности через </w:t>
      </w:r>
      <w:r w:rsidR="00A1141E" w:rsidRPr="000E0930">
        <w:rPr>
          <w:sz w:val="28"/>
          <w:szCs w:val="28"/>
        </w:rPr>
        <w:t>детские объединения</w:t>
      </w:r>
      <w:r w:rsidRPr="000E0930">
        <w:rPr>
          <w:sz w:val="28"/>
          <w:szCs w:val="28"/>
        </w:rPr>
        <w:t xml:space="preserve"> социально-педагогической направленности;</w:t>
      </w:r>
    </w:p>
    <w:p w14:paraId="27836E4B" w14:textId="77777777" w:rsidR="00235D80" w:rsidRPr="00366B85" w:rsidRDefault="00235D80" w:rsidP="00235D80">
      <w:pPr>
        <w:numPr>
          <w:ilvl w:val="0"/>
          <w:numId w:val="3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  <w:sz w:val="28"/>
          <w:szCs w:val="28"/>
        </w:rPr>
      </w:pPr>
      <w:r w:rsidRPr="000E0930">
        <w:rPr>
          <w:sz w:val="28"/>
          <w:szCs w:val="28"/>
        </w:rPr>
        <w:t xml:space="preserve">воспитание духовных и культурных, исторических и краеведческих ценностей, движение к истории и культуре своего и других народов через детские </w:t>
      </w:r>
      <w:r w:rsidRPr="00366B85">
        <w:rPr>
          <w:color w:val="000000"/>
          <w:sz w:val="28"/>
          <w:szCs w:val="28"/>
        </w:rPr>
        <w:t>объединения культурологической и туристско-краеведческой направленностей.</w:t>
      </w:r>
    </w:p>
    <w:p w14:paraId="782B0D28" w14:textId="4E47934E" w:rsidR="00235D80" w:rsidRDefault="00235D80" w:rsidP="00235D80">
      <w:pPr>
        <w:numPr>
          <w:ilvl w:val="0"/>
          <w:numId w:val="3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  <w:sz w:val="28"/>
          <w:szCs w:val="28"/>
        </w:rPr>
      </w:pPr>
      <w:r w:rsidRPr="00366B85">
        <w:rPr>
          <w:color w:val="000000"/>
          <w:sz w:val="28"/>
          <w:szCs w:val="28"/>
        </w:rPr>
        <w:t xml:space="preserve">формирование сознательного и ответственного отношения к вопросам личной безопасности и безопасности окружающих через </w:t>
      </w:r>
      <w:r w:rsidR="00A1141E" w:rsidRPr="00366B85">
        <w:rPr>
          <w:color w:val="000000"/>
          <w:sz w:val="28"/>
          <w:szCs w:val="28"/>
        </w:rPr>
        <w:t>детские объединения</w:t>
      </w:r>
      <w:r w:rsidRPr="00366B85">
        <w:rPr>
          <w:color w:val="000000"/>
          <w:sz w:val="28"/>
          <w:szCs w:val="28"/>
        </w:rPr>
        <w:t xml:space="preserve"> спортивно – технической направленности</w:t>
      </w:r>
      <w:r>
        <w:rPr>
          <w:color w:val="000000"/>
          <w:sz w:val="28"/>
          <w:szCs w:val="28"/>
        </w:rPr>
        <w:t>;</w:t>
      </w:r>
    </w:p>
    <w:p w14:paraId="26A4B689" w14:textId="77777777" w:rsidR="00235D80" w:rsidRDefault="00235D80" w:rsidP="00235D80">
      <w:pPr>
        <w:numPr>
          <w:ilvl w:val="0"/>
          <w:numId w:val="3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общих и специальных физических качеств через занятия физкультурой и спортом;</w:t>
      </w:r>
    </w:p>
    <w:p w14:paraId="17FB7B1E" w14:textId="77777777" w:rsidR="00235D80" w:rsidRDefault="00235D80" w:rsidP="00235D80">
      <w:pPr>
        <w:numPr>
          <w:ilvl w:val="0"/>
          <w:numId w:val="3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  <w:sz w:val="28"/>
          <w:szCs w:val="28"/>
        </w:rPr>
      </w:pPr>
      <w:r w:rsidRPr="00940D86">
        <w:rPr>
          <w:color w:val="000000"/>
          <w:sz w:val="28"/>
          <w:szCs w:val="28"/>
        </w:rPr>
        <w:t>вовлечения максимально возможного числа детей в систематическое занятие спортом, выявления их склонности и пригодности для дальнейших занятий спортом, воспитания устойчивого интереса к ним;</w:t>
      </w:r>
    </w:p>
    <w:p w14:paraId="25AEDD1B" w14:textId="77777777" w:rsidR="00235D80" w:rsidRPr="00366B85" w:rsidRDefault="00235D80" w:rsidP="00235D80">
      <w:pPr>
        <w:numPr>
          <w:ilvl w:val="0"/>
          <w:numId w:val="3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  <w:sz w:val="28"/>
          <w:szCs w:val="28"/>
        </w:rPr>
      </w:pPr>
      <w:r w:rsidRPr="00940D86">
        <w:rPr>
          <w:color w:val="000000"/>
          <w:sz w:val="28"/>
          <w:szCs w:val="28"/>
        </w:rPr>
        <w:t>формирования у детей потребности в здоровом образе жизни, осуществления гармоничного развития личности, воспитания ответственности и профессионального самоопределения в соответствии с индивидуал</w:t>
      </w:r>
      <w:r>
        <w:rPr>
          <w:color w:val="000000"/>
          <w:sz w:val="28"/>
          <w:szCs w:val="28"/>
        </w:rPr>
        <w:t>ьными способностями обучающихся.</w:t>
      </w:r>
    </w:p>
    <w:p w14:paraId="406518EB" w14:textId="2FEAE545" w:rsidR="00235D80" w:rsidRPr="00366B85" w:rsidRDefault="00235D80" w:rsidP="00235D80">
      <w:pPr>
        <w:ind w:firstLine="360"/>
        <w:jc w:val="both"/>
        <w:rPr>
          <w:color w:val="000000"/>
          <w:sz w:val="28"/>
          <w:szCs w:val="28"/>
        </w:rPr>
      </w:pPr>
      <w:r w:rsidRPr="00366B85">
        <w:rPr>
          <w:color w:val="000000"/>
          <w:sz w:val="28"/>
          <w:szCs w:val="28"/>
        </w:rPr>
        <w:t>Приоритетными остаются</w:t>
      </w:r>
      <w:r>
        <w:rPr>
          <w:color w:val="000000"/>
          <w:sz w:val="28"/>
          <w:szCs w:val="28"/>
        </w:rPr>
        <w:t xml:space="preserve"> </w:t>
      </w:r>
      <w:r w:rsidR="00D97D3F">
        <w:rPr>
          <w:color w:val="000000"/>
          <w:sz w:val="28"/>
          <w:szCs w:val="28"/>
        </w:rPr>
        <w:t xml:space="preserve">физкультурно-спортивное, </w:t>
      </w:r>
      <w:r>
        <w:rPr>
          <w:color w:val="000000"/>
          <w:sz w:val="28"/>
          <w:szCs w:val="28"/>
        </w:rPr>
        <w:t>художественно-эстетическое,</w:t>
      </w:r>
      <w:r w:rsidRPr="00366B85">
        <w:rPr>
          <w:color w:val="000000"/>
          <w:sz w:val="28"/>
          <w:szCs w:val="28"/>
        </w:rPr>
        <w:t xml:space="preserve"> туристско-краеведческ</w:t>
      </w:r>
      <w:r>
        <w:rPr>
          <w:color w:val="000000"/>
          <w:sz w:val="28"/>
          <w:szCs w:val="28"/>
        </w:rPr>
        <w:t>ое</w:t>
      </w:r>
      <w:r w:rsidR="00D97D3F">
        <w:rPr>
          <w:color w:val="000000"/>
          <w:sz w:val="28"/>
          <w:szCs w:val="28"/>
        </w:rPr>
        <w:t xml:space="preserve"> </w:t>
      </w:r>
      <w:r w:rsidRPr="00366B85">
        <w:rPr>
          <w:color w:val="000000"/>
          <w:sz w:val="28"/>
          <w:szCs w:val="28"/>
        </w:rPr>
        <w:t>направлен</w:t>
      </w:r>
      <w:r>
        <w:rPr>
          <w:color w:val="000000"/>
          <w:sz w:val="28"/>
          <w:szCs w:val="28"/>
        </w:rPr>
        <w:t>ия</w:t>
      </w:r>
      <w:r w:rsidRPr="00366B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Так</w:t>
      </w:r>
      <w:r w:rsidR="00D97D3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 направлени</w:t>
      </w:r>
      <w:r w:rsidR="00D97D3F">
        <w:rPr>
          <w:color w:val="000000"/>
          <w:sz w:val="28"/>
          <w:szCs w:val="28"/>
        </w:rPr>
        <w:t>е</w:t>
      </w:r>
      <w:r w:rsidRPr="00366B85">
        <w:rPr>
          <w:color w:val="000000"/>
          <w:sz w:val="28"/>
          <w:szCs w:val="28"/>
        </w:rPr>
        <w:t xml:space="preserve">, как </w:t>
      </w:r>
      <w:r w:rsidR="00A1141E">
        <w:rPr>
          <w:color w:val="000000"/>
          <w:sz w:val="28"/>
          <w:szCs w:val="28"/>
        </w:rPr>
        <w:t xml:space="preserve">техническое, </w:t>
      </w:r>
      <w:r w:rsidR="00A1141E" w:rsidRPr="00366B85">
        <w:rPr>
          <w:color w:val="000000"/>
          <w:sz w:val="28"/>
          <w:szCs w:val="28"/>
        </w:rPr>
        <w:t>явля</w:t>
      </w:r>
      <w:r w:rsidR="00A1141E">
        <w:rPr>
          <w:color w:val="000000"/>
          <w:sz w:val="28"/>
          <w:szCs w:val="28"/>
        </w:rPr>
        <w:t>е</w:t>
      </w:r>
      <w:r w:rsidR="00A1141E" w:rsidRPr="00366B85">
        <w:rPr>
          <w:color w:val="000000"/>
          <w:sz w:val="28"/>
          <w:szCs w:val="28"/>
        </w:rPr>
        <w:t>тся развивающимся</w:t>
      </w:r>
      <w:r w:rsidRPr="00366B85">
        <w:rPr>
          <w:color w:val="000000"/>
          <w:sz w:val="28"/>
          <w:szCs w:val="28"/>
        </w:rPr>
        <w:t>.</w:t>
      </w:r>
    </w:p>
    <w:p w14:paraId="0179CD7C" w14:textId="5F2AFFA7" w:rsidR="00235D80" w:rsidRDefault="007A4279" w:rsidP="00235D80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программ утверждается</w:t>
      </w:r>
      <w:r w:rsidR="00235D80" w:rsidRPr="006D7797">
        <w:rPr>
          <w:sz w:val="28"/>
          <w:szCs w:val="28"/>
        </w:rPr>
        <w:t xml:space="preserve"> на заседании </w:t>
      </w:r>
      <w:r w:rsidR="003D67B0">
        <w:rPr>
          <w:sz w:val="28"/>
          <w:szCs w:val="28"/>
        </w:rPr>
        <w:t>педагогического с</w:t>
      </w:r>
      <w:r w:rsidR="00235D80" w:rsidRPr="006D7797">
        <w:rPr>
          <w:sz w:val="28"/>
          <w:szCs w:val="28"/>
        </w:rPr>
        <w:t>овета</w:t>
      </w:r>
      <w:r w:rsidR="00A1141E">
        <w:rPr>
          <w:sz w:val="28"/>
          <w:szCs w:val="28"/>
        </w:rPr>
        <w:t>.</w:t>
      </w:r>
      <w:r w:rsidR="00235D80" w:rsidRPr="006D7797">
        <w:rPr>
          <w:sz w:val="28"/>
          <w:szCs w:val="28"/>
        </w:rPr>
        <w:t xml:space="preserve">  (</w:t>
      </w:r>
      <w:r w:rsidR="00235D80">
        <w:rPr>
          <w:sz w:val="28"/>
          <w:szCs w:val="28"/>
        </w:rPr>
        <w:t>Приложение 1</w:t>
      </w:r>
      <w:r w:rsidR="00235D80" w:rsidRPr="006D7797">
        <w:rPr>
          <w:sz w:val="28"/>
          <w:szCs w:val="28"/>
        </w:rPr>
        <w:t>).</w:t>
      </w:r>
    </w:p>
    <w:p w14:paraId="7358B42B" w14:textId="6A53A9EC" w:rsidR="00D97D3F" w:rsidRPr="00DE7C28" w:rsidRDefault="00235D80" w:rsidP="00D97D3F">
      <w:pPr>
        <w:ind w:firstLine="708"/>
        <w:jc w:val="both"/>
        <w:rPr>
          <w:sz w:val="28"/>
          <w:szCs w:val="28"/>
        </w:rPr>
      </w:pPr>
      <w:r w:rsidRPr="00DE7C28">
        <w:rPr>
          <w:sz w:val="28"/>
          <w:szCs w:val="28"/>
        </w:rPr>
        <w:t xml:space="preserve">Распределение времени в учебном плане </w:t>
      </w:r>
      <w:r w:rsidR="00D97D3F">
        <w:rPr>
          <w:sz w:val="28"/>
          <w:szCs w:val="28"/>
        </w:rPr>
        <w:t>осуществляется исходя из требований</w:t>
      </w:r>
      <w:r w:rsidR="00A1141E">
        <w:rPr>
          <w:sz w:val="28"/>
          <w:szCs w:val="28"/>
        </w:rPr>
        <w:t>,</w:t>
      </w:r>
      <w:r w:rsidR="00D97D3F">
        <w:rPr>
          <w:sz w:val="28"/>
          <w:szCs w:val="28"/>
        </w:rPr>
        <w:t xml:space="preserve"> прописанных в программах</w:t>
      </w:r>
      <w:r w:rsidR="00A1141E">
        <w:rPr>
          <w:sz w:val="28"/>
          <w:szCs w:val="28"/>
        </w:rPr>
        <w:t>,</w:t>
      </w:r>
      <w:r w:rsidR="00D97D3F">
        <w:rPr>
          <w:sz w:val="28"/>
          <w:szCs w:val="28"/>
        </w:rPr>
        <w:t xml:space="preserve"> и варьируется в соответствии с годами обучения (модулями).</w:t>
      </w:r>
      <w:r>
        <w:rPr>
          <w:sz w:val="28"/>
          <w:szCs w:val="28"/>
        </w:rPr>
        <w:t xml:space="preserve"> </w:t>
      </w:r>
    </w:p>
    <w:p w14:paraId="2E51B916" w14:textId="08A36D20" w:rsidR="00235D80" w:rsidRPr="000E0930" w:rsidRDefault="00235D80" w:rsidP="00235D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E0930">
        <w:rPr>
          <w:sz w:val="28"/>
          <w:szCs w:val="28"/>
        </w:rPr>
        <w:t>еятельность обучающихся осуществляется в добровольных одновозрастных и разновозрастных объединениях</w:t>
      </w:r>
      <w:r>
        <w:rPr>
          <w:sz w:val="28"/>
          <w:szCs w:val="28"/>
        </w:rPr>
        <w:t xml:space="preserve"> и группах</w:t>
      </w:r>
      <w:r w:rsidRPr="000E0930">
        <w:rPr>
          <w:sz w:val="28"/>
          <w:szCs w:val="28"/>
        </w:rPr>
        <w:t>. Численный состав объединений</w:t>
      </w:r>
      <w:r>
        <w:rPr>
          <w:sz w:val="28"/>
          <w:szCs w:val="28"/>
        </w:rPr>
        <w:t xml:space="preserve"> или групп</w:t>
      </w:r>
      <w:r w:rsidR="00916500">
        <w:rPr>
          <w:sz w:val="28"/>
          <w:szCs w:val="28"/>
        </w:rPr>
        <w:t xml:space="preserve"> составляет</w:t>
      </w:r>
      <w:r w:rsidR="00A1141E">
        <w:rPr>
          <w:sz w:val="28"/>
          <w:szCs w:val="28"/>
        </w:rPr>
        <w:t>:</w:t>
      </w:r>
      <w:r w:rsidR="00916500">
        <w:rPr>
          <w:sz w:val="28"/>
          <w:szCs w:val="28"/>
        </w:rPr>
        <w:t xml:space="preserve"> от 10 до </w:t>
      </w:r>
      <w:r w:rsidR="00D97D3F">
        <w:rPr>
          <w:sz w:val="28"/>
          <w:szCs w:val="28"/>
        </w:rPr>
        <w:t>20</w:t>
      </w:r>
      <w:r w:rsidRPr="000E0930">
        <w:rPr>
          <w:sz w:val="28"/>
          <w:szCs w:val="28"/>
        </w:rPr>
        <w:t xml:space="preserve"> человек.  В детских объедин</w:t>
      </w:r>
      <w:r w:rsidR="00130814">
        <w:rPr>
          <w:sz w:val="28"/>
          <w:szCs w:val="28"/>
        </w:rPr>
        <w:t>ениях</w:t>
      </w:r>
      <w:r w:rsidR="00A1141E">
        <w:rPr>
          <w:sz w:val="28"/>
          <w:szCs w:val="28"/>
        </w:rPr>
        <w:t>,</w:t>
      </w:r>
      <w:r w:rsidR="00130814">
        <w:rPr>
          <w:sz w:val="28"/>
          <w:szCs w:val="28"/>
        </w:rPr>
        <w:t xml:space="preserve"> организованных на базе ОО</w:t>
      </w:r>
      <w:r w:rsidR="00A1141E">
        <w:rPr>
          <w:sz w:val="28"/>
          <w:szCs w:val="28"/>
        </w:rPr>
        <w:t>,</w:t>
      </w:r>
      <w:r w:rsidRPr="000E0930">
        <w:rPr>
          <w:sz w:val="28"/>
          <w:szCs w:val="28"/>
        </w:rPr>
        <w:t xml:space="preserve"> с наполняемостью менее 60 обучающихся, численный состав объединений составляет не менее 8 человек на всех годах обучения. </w:t>
      </w:r>
    </w:p>
    <w:p w14:paraId="10364EB2" w14:textId="77777777" w:rsidR="00235D80" w:rsidRDefault="00235D80" w:rsidP="00235D80">
      <w:pPr>
        <w:ind w:firstLine="360"/>
        <w:jc w:val="both"/>
        <w:rPr>
          <w:rFonts w:ascii="Verdana" w:hAnsi="Verdana"/>
          <w:color w:val="000000"/>
          <w:sz w:val="26"/>
          <w:szCs w:val="26"/>
        </w:rPr>
      </w:pPr>
      <w:r w:rsidRPr="000E0930">
        <w:rPr>
          <w:sz w:val="28"/>
          <w:szCs w:val="28"/>
        </w:rPr>
        <w:t>Занятия проводятся по группам, звеньям, индивидуально или всем коллективом. Каждый обучающийся в учреждении имеет право заниматься в нескольких объединениях и менять их в течение года.</w:t>
      </w:r>
    </w:p>
    <w:p w14:paraId="0E75C401" w14:textId="77777777" w:rsidR="00235D80" w:rsidRPr="00F17334" w:rsidRDefault="00235D80" w:rsidP="00235D80">
      <w:pPr>
        <w:ind w:firstLine="360"/>
        <w:jc w:val="both"/>
        <w:rPr>
          <w:sz w:val="28"/>
          <w:szCs w:val="28"/>
        </w:rPr>
      </w:pPr>
      <w:r w:rsidRPr="00F17334">
        <w:rPr>
          <w:sz w:val="28"/>
          <w:szCs w:val="28"/>
        </w:rPr>
        <w:t xml:space="preserve">Продолжительность занятий </w:t>
      </w:r>
      <w:r w:rsidR="00AC35FE">
        <w:rPr>
          <w:sz w:val="28"/>
          <w:szCs w:val="28"/>
        </w:rPr>
        <w:t xml:space="preserve">40 </w:t>
      </w:r>
      <w:r w:rsidRPr="00F17334">
        <w:rPr>
          <w:sz w:val="28"/>
          <w:szCs w:val="28"/>
        </w:rPr>
        <w:t xml:space="preserve">мин. </w:t>
      </w:r>
      <w:r>
        <w:rPr>
          <w:sz w:val="28"/>
          <w:szCs w:val="28"/>
        </w:rPr>
        <w:t>После занятия</w:t>
      </w:r>
      <w:r w:rsidRPr="00F17334">
        <w:rPr>
          <w:sz w:val="28"/>
          <w:szCs w:val="28"/>
        </w:rPr>
        <w:t xml:space="preserve"> необходимо устраиват</w:t>
      </w:r>
      <w:r>
        <w:rPr>
          <w:sz w:val="28"/>
          <w:szCs w:val="28"/>
        </w:rPr>
        <w:t>ь перерыв длительностью 5-</w:t>
      </w:r>
      <w:r w:rsidRPr="00F17334">
        <w:rPr>
          <w:sz w:val="28"/>
          <w:szCs w:val="28"/>
        </w:rPr>
        <w:t xml:space="preserve">10 мин. для отдыха детей и проветривания помещений. </w:t>
      </w:r>
    </w:p>
    <w:p w14:paraId="56ED1CD3" w14:textId="50365C37" w:rsidR="00235D80" w:rsidRDefault="00235D80" w:rsidP="00235D80">
      <w:pPr>
        <w:ind w:firstLine="360"/>
        <w:jc w:val="both"/>
        <w:rPr>
          <w:sz w:val="28"/>
          <w:szCs w:val="28"/>
        </w:rPr>
      </w:pPr>
      <w:r w:rsidRPr="008231C2">
        <w:rPr>
          <w:sz w:val="28"/>
          <w:szCs w:val="28"/>
        </w:rPr>
        <w:t>Занятия детских объединений</w:t>
      </w:r>
      <w:r>
        <w:rPr>
          <w:sz w:val="28"/>
          <w:szCs w:val="28"/>
        </w:rPr>
        <w:t xml:space="preserve"> и </w:t>
      </w:r>
      <w:r w:rsidR="00A1141E">
        <w:rPr>
          <w:sz w:val="28"/>
          <w:szCs w:val="28"/>
        </w:rPr>
        <w:t>групп</w:t>
      </w:r>
      <w:r w:rsidR="00A1141E" w:rsidRPr="008231C2">
        <w:rPr>
          <w:sz w:val="28"/>
          <w:szCs w:val="28"/>
        </w:rPr>
        <w:t xml:space="preserve"> могут</w:t>
      </w:r>
      <w:r w:rsidRPr="008231C2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ь</w:t>
      </w:r>
      <w:r w:rsidRPr="008231C2">
        <w:rPr>
          <w:sz w:val="28"/>
          <w:szCs w:val="28"/>
        </w:rPr>
        <w:t xml:space="preserve">ся в любой день недели, включая </w:t>
      </w:r>
      <w:r w:rsidR="00A1141E" w:rsidRPr="008231C2">
        <w:rPr>
          <w:sz w:val="28"/>
          <w:szCs w:val="28"/>
        </w:rPr>
        <w:t>воскресенье и</w:t>
      </w:r>
      <w:r w:rsidRPr="008231C2">
        <w:rPr>
          <w:sz w:val="28"/>
          <w:szCs w:val="28"/>
        </w:rPr>
        <w:t xml:space="preserve"> каникулярное время.</w:t>
      </w:r>
      <w:r w:rsidRPr="000E0930">
        <w:rPr>
          <w:sz w:val="28"/>
          <w:szCs w:val="28"/>
        </w:rPr>
        <w:t xml:space="preserve"> Организация образовательного процесса </w:t>
      </w:r>
      <w:r w:rsidR="00A1141E" w:rsidRPr="000E0930">
        <w:rPr>
          <w:sz w:val="28"/>
          <w:szCs w:val="28"/>
        </w:rPr>
        <w:t>осуществляется на</w:t>
      </w:r>
      <w:r w:rsidRPr="000E0930">
        <w:rPr>
          <w:sz w:val="28"/>
          <w:szCs w:val="28"/>
        </w:rPr>
        <w:t xml:space="preserve"> </w:t>
      </w:r>
      <w:r w:rsidR="00A1141E" w:rsidRPr="000E0930">
        <w:rPr>
          <w:sz w:val="28"/>
          <w:szCs w:val="28"/>
        </w:rPr>
        <w:t>основании годового</w:t>
      </w:r>
      <w:r>
        <w:rPr>
          <w:sz w:val="28"/>
          <w:szCs w:val="28"/>
        </w:rPr>
        <w:t xml:space="preserve"> учебного календарного графика.</w:t>
      </w:r>
    </w:p>
    <w:p w14:paraId="6177A8E9" w14:textId="77777777" w:rsidR="00235D80" w:rsidRDefault="00235D80" w:rsidP="00235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часов в учебном плане по программам исходи</w:t>
      </w:r>
      <w:r w:rsidRPr="00DE7C28">
        <w:rPr>
          <w:sz w:val="28"/>
          <w:szCs w:val="28"/>
        </w:rPr>
        <w:t xml:space="preserve">т из продолжительности </w:t>
      </w:r>
      <w:r>
        <w:rPr>
          <w:sz w:val="28"/>
          <w:szCs w:val="28"/>
        </w:rPr>
        <w:t>периода проведения занятий:</w:t>
      </w:r>
    </w:p>
    <w:p w14:paraId="4697DFD1" w14:textId="77777777" w:rsidR="00235D80" w:rsidRDefault="00235D80" w:rsidP="00235D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штатных - 38 учебных недель</w:t>
      </w:r>
      <w:r w:rsidR="002D6998">
        <w:rPr>
          <w:sz w:val="28"/>
          <w:szCs w:val="28"/>
        </w:rPr>
        <w:t xml:space="preserve"> </w:t>
      </w:r>
      <w:r>
        <w:rPr>
          <w:sz w:val="28"/>
          <w:szCs w:val="28"/>
        </w:rPr>
        <w:t>(с 1 сентября по 31 мая);</w:t>
      </w:r>
    </w:p>
    <w:p w14:paraId="4B72215A" w14:textId="283DA5C3" w:rsidR="00235D80" w:rsidRDefault="00235D80" w:rsidP="00235D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совместителей – </w:t>
      </w:r>
      <w:r w:rsidR="00D97D3F">
        <w:rPr>
          <w:sz w:val="28"/>
          <w:szCs w:val="28"/>
        </w:rPr>
        <w:t>38 учебных недель (период работы с 01 сентября по 31 мая)</w:t>
      </w:r>
      <w:r w:rsidR="00A1141E">
        <w:rPr>
          <w:sz w:val="28"/>
          <w:szCs w:val="28"/>
        </w:rPr>
        <w:t xml:space="preserve">, </w:t>
      </w:r>
      <w:r>
        <w:rPr>
          <w:sz w:val="28"/>
          <w:szCs w:val="28"/>
        </w:rPr>
        <w:t>29 учебных недель (</w:t>
      </w:r>
      <w:r w:rsidR="00D97D3F">
        <w:rPr>
          <w:sz w:val="28"/>
          <w:szCs w:val="28"/>
        </w:rPr>
        <w:t xml:space="preserve">период работы </w:t>
      </w:r>
      <w:r>
        <w:rPr>
          <w:sz w:val="28"/>
          <w:szCs w:val="28"/>
        </w:rPr>
        <w:t>с 1 октября по 30 апреля</w:t>
      </w:r>
      <w:r w:rsidR="00D97D3F">
        <w:rPr>
          <w:sz w:val="28"/>
          <w:szCs w:val="28"/>
        </w:rPr>
        <w:t xml:space="preserve">), </w:t>
      </w:r>
      <w:r>
        <w:rPr>
          <w:sz w:val="28"/>
          <w:szCs w:val="28"/>
        </w:rPr>
        <w:t>34 учебные недели (с 1 октября по 31 мая).</w:t>
      </w:r>
    </w:p>
    <w:p w14:paraId="74765E05" w14:textId="77777777" w:rsidR="002D6998" w:rsidRPr="002D6998" w:rsidRDefault="002D6998" w:rsidP="002D6998">
      <w:pPr>
        <w:rPr>
          <w:sz w:val="28"/>
          <w:szCs w:val="28"/>
        </w:rPr>
      </w:pPr>
      <w:r w:rsidRPr="002D6998">
        <w:rPr>
          <w:sz w:val="28"/>
          <w:szCs w:val="28"/>
        </w:rPr>
        <w:t>Основными формами организации учебного процесса являются:</w:t>
      </w:r>
    </w:p>
    <w:p w14:paraId="7C01EE55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6998">
        <w:rPr>
          <w:rFonts w:ascii="Times New Roman" w:hAnsi="Times New Roman" w:cs="Times New Roman"/>
          <w:sz w:val="28"/>
          <w:szCs w:val="28"/>
        </w:rPr>
        <w:t>чебно-тренировочные занятия в группах по видам спорта;</w:t>
      </w:r>
    </w:p>
    <w:p w14:paraId="71213148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D6998">
        <w:rPr>
          <w:rFonts w:ascii="Times New Roman" w:hAnsi="Times New Roman" w:cs="Times New Roman"/>
          <w:sz w:val="28"/>
          <w:szCs w:val="28"/>
        </w:rPr>
        <w:t>анятия в детских объединениях различной направленности;</w:t>
      </w:r>
    </w:p>
    <w:p w14:paraId="216C817B" w14:textId="4B6778B5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D6998">
        <w:rPr>
          <w:rFonts w:ascii="Times New Roman" w:hAnsi="Times New Roman" w:cs="Times New Roman"/>
          <w:sz w:val="28"/>
          <w:szCs w:val="28"/>
        </w:rPr>
        <w:t xml:space="preserve">ндивидуальные занятия с обучающимися, проводимые согласно индивидуальным </w:t>
      </w:r>
      <w:r w:rsidR="00A1141E" w:rsidRPr="002D6998">
        <w:rPr>
          <w:rFonts w:ascii="Times New Roman" w:hAnsi="Times New Roman" w:cs="Times New Roman"/>
          <w:sz w:val="28"/>
          <w:szCs w:val="28"/>
        </w:rPr>
        <w:t>планам, для</w:t>
      </w:r>
      <w:r w:rsidRPr="002D6998">
        <w:rPr>
          <w:rFonts w:ascii="Times New Roman" w:hAnsi="Times New Roman" w:cs="Times New Roman"/>
          <w:sz w:val="28"/>
          <w:szCs w:val="28"/>
        </w:rPr>
        <w:t xml:space="preserve"> подготовки обучающихся к участию в спортивных соревнованиях или творческих мероприятиях (выставки, конференции, концерты и др.);</w:t>
      </w:r>
    </w:p>
    <w:p w14:paraId="5AB01BEE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6998">
        <w:rPr>
          <w:rFonts w:ascii="Times New Roman" w:hAnsi="Times New Roman" w:cs="Times New Roman"/>
          <w:sz w:val="28"/>
          <w:szCs w:val="28"/>
        </w:rPr>
        <w:t>амостоятельная работа обучающихся по индивидуальным планам (в каникулы);</w:t>
      </w:r>
    </w:p>
    <w:p w14:paraId="312C67E8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6998">
        <w:rPr>
          <w:rFonts w:ascii="Times New Roman" w:hAnsi="Times New Roman" w:cs="Times New Roman"/>
          <w:sz w:val="28"/>
          <w:szCs w:val="28"/>
        </w:rPr>
        <w:t>частие в спортивных соревнованиях и мероприятиях различного уровня;</w:t>
      </w:r>
    </w:p>
    <w:p w14:paraId="0F9AFF15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D6998">
        <w:rPr>
          <w:rFonts w:ascii="Times New Roman" w:hAnsi="Times New Roman" w:cs="Times New Roman"/>
          <w:sz w:val="28"/>
          <w:szCs w:val="28"/>
        </w:rPr>
        <w:t>ренировочные сборы;</w:t>
      </w:r>
    </w:p>
    <w:p w14:paraId="48388D43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D6998">
        <w:rPr>
          <w:rFonts w:ascii="Times New Roman" w:hAnsi="Times New Roman" w:cs="Times New Roman"/>
          <w:sz w:val="28"/>
          <w:szCs w:val="28"/>
        </w:rPr>
        <w:t>нструкторская и судейская практика;</w:t>
      </w:r>
    </w:p>
    <w:p w14:paraId="3C902BDE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998">
        <w:rPr>
          <w:rFonts w:ascii="Times New Roman" w:hAnsi="Times New Roman" w:cs="Times New Roman"/>
          <w:sz w:val="28"/>
          <w:szCs w:val="28"/>
        </w:rPr>
        <w:t>ромежуточная и итоговая аттестация;</w:t>
      </w:r>
    </w:p>
    <w:p w14:paraId="01EFA60A" w14:textId="77777777" w:rsidR="002D6998" w:rsidRPr="002D6998" w:rsidRDefault="002D6998" w:rsidP="002D699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6998">
        <w:rPr>
          <w:rFonts w:ascii="Times New Roman" w:hAnsi="Times New Roman" w:cs="Times New Roman"/>
          <w:sz w:val="28"/>
          <w:szCs w:val="28"/>
        </w:rPr>
        <w:t>ыставки, конференции, концерты, показательные выступления и др.</w:t>
      </w:r>
    </w:p>
    <w:p w14:paraId="61C17E8F" w14:textId="77777777" w:rsidR="002D6998" w:rsidRPr="002D6998" w:rsidRDefault="002D6998" w:rsidP="002D6998">
      <w:pPr>
        <w:ind w:firstLine="708"/>
        <w:rPr>
          <w:sz w:val="28"/>
          <w:szCs w:val="28"/>
        </w:rPr>
      </w:pPr>
      <w:r w:rsidRPr="002D6998">
        <w:rPr>
          <w:sz w:val="28"/>
          <w:szCs w:val="28"/>
        </w:rPr>
        <w:t>Другие формы организации учебного процесса прописываются в программах педагогов.</w:t>
      </w:r>
    </w:p>
    <w:p w14:paraId="5721253E" w14:textId="77777777" w:rsidR="002D6998" w:rsidRPr="002D6998" w:rsidRDefault="002D6998" w:rsidP="002D6998">
      <w:pPr>
        <w:ind w:firstLine="708"/>
        <w:rPr>
          <w:sz w:val="28"/>
          <w:szCs w:val="28"/>
        </w:rPr>
      </w:pPr>
      <w:r w:rsidRPr="002D6998">
        <w:rPr>
          <w:sz w:val="28"/>
          <w:szCs w:val="28"/>
        </w:rPr>
        <w:t xml:space="preserve">Основными формами организации спортивно-массовой и физкультурно-оздоровительной работы является проведение соревнований, турниров по видам спорта, командирование команд или отдельных обучающихся на соревнования различно уровня. </w:t>
      </w:r>
    </w:p>
    <w:p w14:paraId="2D9E9E95" w14:textId="77777777" w:rsidR="002D6998" w:rsidRPr="002D6998" w:rsidRDefault="002D6998" w:rsidP="002D6998">
      <w:pPr>
        <w:ind w:firstLine="360"/>
        <w:rPr>
          <w:sz w:val="28"/>
          <w:szCs w:val="28"/>
        </w:rPr>
      </w:pPr>
      <w:r w:rsidRPr="002D6998">
        <w:rPr>
          <w:sz w:val="28"/>
          <w:szCs w:val="28"/>
        </w:rPr>
        <w:t>Основными формами организации массовой творческой работы по другим направлениям являются выставки, конференции, концерты, а также направление групп или отдельных обучающихся на мероприятия различного уровня.</w:t>
      </w:r>
    </w:p>
    <w:p w14:paraId="3936728D" w14:textId="77777777" w:rsidR="00235D80" w:rsidRPr="000E0930" w:rsidRDefault="00235D80" w:rsidP="00235D80">
      <w:pPr>
        <w:ind w:firstLine="360"/>
        <w:jc w:val="both"/>
        <w:rPr>
          <w:sz w:val="28"/>
          <w:szCs w:val="28"/>
        </w:rPr>
      </w:pPr>
      <w:r w:rsidRPr="000E0930">
        <w:rPr>
          <w:sz w:val="28"/>
          <w:szCs w:val="28"/>
        </w:rPr>
        <w:t>Реализация учебного плана создаёт пространство для разных видов деятельности, способствующих развитию творческой личности, социальной адаптации в обществе, приобретению новых способностей и совершенствованию ранее приобретённых.</w:t>
      </w:r>
    </w:p>
    <w:p w14:paraId="78D55C71" w14:textId="77777777" w:rsidR="00556FD1" w:rsidRDefault="00556FD1"/>
    <w:p w14:paraId="2C48575C" w14:textId="77777777" w:rsidR="007A4279" w:rsidRDefault="007A4279"/>
    <w:p w14:paraId="6E4C2515" w14:textId="77777777" w:rsidR="007A4279" w:rsidRDefault="007A4279"/>
    <w:p w14:paraId="7A378D76" w14:textId="77777777" w:rsidR="007A4279" w:rsidRDefault="007A4279"/>
    <w:p w14:paraId="403AEB5E" w14:textId="77777777" w:rsidR="007A4279" w:rsidRDefault="007A4279"/>
    <w:p w14:paraId="2F644699" w14:textId="77777777" w:rsidR="007A4279" w:rsidRDefault="007A4279"/>
    <w:p w14:paraId="34F52011" w14:textId="77777777" w:rsidR="007A4279" w:rsidRDefault="007A4279"/>
    <w:p w14:paraId="3ADC06C4" w14:textId="77777777" w:rsidR="007A4279" w:rsidRDefault="007A4279"/>
    <w:p w14:paraId="25FC57D5" w14:textId="77777777" w:rsidR="007A4279" w:rsidRDefault="007A4279"/>
    <w:p w14:paraId="1FE5A2E4" w14:textId="77777777" w:rsidR="007A4279" w:rsidRPr="007A4279" w:rsidRDefault="007A4279" w:rsidP="007A4279">
      <w:pPr>
        <w:jc w:val="right"/>
        <w:rPr>
          <w:sz w:val="28"/>
          <w:szCs w:val="28"/>
        </w:rPr>
      </w:pPr>
      <w:r w:rsidRPr="007A4279">
        <w:rPr>
          <w:sz w:val="28"/>
          <w:szCs w:val="28"/>
        </w:rPr>
        <w:lastRenderedPageBreak/>
        <w:t>Приложение 1</w:t>
      </w:r>
    </w:p>
    <w:p w14:paraId="47A6CDCF" w14:textId="0614D4B1" w:rsidR="007A4279" w:rsidRPr="000D41D1" w:rsidRDefault="007A4279" w:rsidP="007A4279">
      <w:pPr>
        <w:jc w:val="center"/>
        <w:rPr>
          <w:b/>
          <w:sz w:val="32"/>
          <w:szCs w:val="32"/>
        </w:rPr>
      </w:pPr>
      <w:r w:rsidRPr="000D41D1">
        <w:rPr>
          <w:b/>
          <w:sz w:val="32"/>
          <w:szCs w:val="32"/>
        </w:rPr>
        <w:t>Перечень</w:t>
      </w:r>
      <w:r>
        <w:rPr>
          <w:b/>
          <w:sz w:val="32"/>
          <w:szCs w:val="32"/>
        </w:rPr>
        <w:t xml:space="preserve"> </w:t>
      </w:r>
      <w:r w:rsidR="00F9799A">
        <w:rPr>
          <w:b/>
          <w:sz w:val="32"/>
          <w:szCs w:val="32"/>
        </w:rPr>
        <w:t>дополнительных общеобразовательных общеразвивающих программ</w:t>
      </w:r>
    </w:p>
    <w:p w14:paraId="653254E4" w14:textId="77777777" w:rsidR="007A4279" w:rsidRPr="000D41D1" w:rsidRDefault="007A4279" w:rsidP="007A4279">
      <w:pPr>
        <w:jc w:val="center"/>
        <w:rPr>
          <w:b/>
          <w:sz w:val="32"/>
          <w:szCs w:val="32"/>
        </w:rPr>
      </w:pPr>
      <w:r w:rsidRPr="000D41D1">
        <w:rPr>
          <w:b/>
          <w:sz w:val="32"/>
          <w:szCs w:val="32"/>
        </w:rPr>
        <w:t xml:space="preserve">для реализации </w:t>
      </w:r>
      <w:r>
        <w:rPr>
          <w:b/>
          <w:sz w:val="32"/>
          <w:szCs w:val="32"/>
        </w:rPr>
        <w:t>У</w:t>
      </w:r>
      <w:r w:rsidRPr="000D41D1">
        <w:rPr>
          <w:b/>
          <w:sz w:val="32"/>
          <w:szCs w:val="32"/>
        </w:rPr>
        <w:t>чебного плана</w:t>
      </w:r>
    </w:p>
    <w:p w14:paraId="56EF8EBC" w14:textId="1B851239" w:rsidR="007A4279" w:rsidRPr="000D41D1" w:rsidRDefault="007A4279" w:rsidP="007A4279">
      <w:pPr>
        <w:jc w:val="center"/>
        <w:rPr>
          <w:b/>
          <w:sz w:val="32"/>
          <w:szCs w:val="32"/>
        </w:rPr>
      </w:pPr>
      <w:r w:rsidRPr="000D41D1">
        <w:rPr>
          <w:b/>
          <w:sz w:val="32"/>
          <w:szCs w:val="32"/>
        </w:rPr>
        <w:t>на 2</w:t>
      </w:r>
      <w:r w:rsidR="00A1141E">
        <w:rPr>
          <w:b/>
          <w:sz w:val="32"/>
          <w:szCs w:val="32"/>
        </w:rPr>
        <w:t>02</w:t>
      </w:r>
      <w:r w:rsidR="00C17D0E">
        <w:rPr>
          <w:b/>
          <w:sz w:val="32"/>
          <w:szCs w:val="32"/>
        </w:rPr>
        <w:t>4</w:t>
      </w:r>
      <w:r w:rsidR="00A1141E">
        <w:rPr>
          <w:b/>
          <w:sz w:val="32"/>
          <w:szCs w:val="32"/>
        </w:rPr>
        <w:t xml:space="preserve"> - 202</w:t>
      </w:r>
      <w:r w:rsidR="00C17D0E">
        <w:rPr>
          <w:b/>
          <w:sz w:val="32"/>
          <w:szCs w:val="32"/>
        </w:rPr>
        <w:t>5</w:t>
      </w:r>
      <w:r w:rsidRPr="000D41D1">
        <w:rPr>
          <w:b/>
          <w:sz w:val="32"/>
          <w:szCs w:val="32"/>
        </w:rPr>
        <w:t xml:space="preserve"> учебный год</w:t>
      </w:r>
    </w:p>
    <w:p w14:paraId="3F43AF51" w14:textId="77777777" w:rsidR="00787DC0" w:rsidRDefault="00787DC0" w:rsidP="007A4279">
      <w:pPr>
        <w:jc w:val="center"/>
        <w:rPr>
          <w:b/>
          <w:sz w:val="28"/>
          <w:szCs w:val="28"/>
        </w:rPr>
      </w:pPr>
    </w:p>
    <w:p w14:paraId="22A99B48" w14:textId="77777777" w:rsidR="007A4279" w:rsidRPr="000D41D1" w:rsidRDefault="007A4279" w:rsidP="007A4279">
      <w:pPr>
        <w:jc w:val="center"/>
        <w:rPr>
          <w:b/>
          <w:sz w:val="28"/>
          <w:szCs w:val="28"/>
        </w:rPr>
      </w:pPr>
      <w:r w:rsidRPr="000D41D1">
        <w:rPr>
          <w:b/>
          <w:sz w:val="28"/>
          <w:szCs w:val="28"/>
        </w:rPr>
        <w:t>Туристско-краеведческая направленность</w:t>
      </w:r>
    </w:p>
    <w:p w14:paraId="5FB6DF5D" w14:textId="08640A55" w:rsidR="007A4279" w:rsidRPr="009B3970" w:rsidRDefault="007A4279" w:rsidP="007A4279">
      <w:pPr>
        <w:jc w:val="center"/>
      </w:pPr>
      <w:r w:rsidRPr="009B3970">
        <w:t xml:space="preserve">(нормативный срок освоения – </w:t>
      </w:r>
      <w:r w:rsidR="006777BD" w:rsidRPr="009B3970">
        <w:t>2</w:t>
      </w:r>
      <w:r w:rsidRPr="009B3970">
        <w:t xml:space="preserve"> года)</w:t>
      </w:r>
    </w:p>
    <w:p w14:paraId="05A3D432" w14:textId="77777777" w:rsidR="007A4279" w:rsidRDefault="007A4279" w:rsidP="007A4279">
      <w:pPr>
        <w:jc w:val="center"/>
        <w:rPr>
          <w:sz w:val="28"/>
          <w:szCs w:val="28"/>
        </w:rPr>
      </w:pPr>
    </w:p>
    <w:tbl>
      <w:tblPr>
        <w:tblStyle w:val="a3"/>
        <w:tblW w:w="9525" w:type="dxa"/>
        <w:tblLayout w:type="fixed"/>
        <w:tblLook w:val="01E0" w:firstRow="1" w:lastRow="1" w:firstColumn="1" w:lastColumn="1" w:noHBand="0" w:noVBand="0"/>
      </w:tblPr>
      <w:tblGrid>
        <w:gridCol w:w="829"/>
        <w:gridCol w:w="3524"/>
        <w:gridCol w:w="1410"/>
        <w:gridCol w:w="1410"/>
        <w:gridCol w:w="1254"/>
        <w:gridCol w:w="1098"/>
      </w:tblGrid>
      <w:tr w:rsidR="00A17B58" w:rsidRPr="004133B3" w14:paraId="7B32267A" w14:textId="77777777" w:rsidTr="00A17B58">
        <w:trPr>
          <w:trHeight w:val="1068"/>
        </w:trPr>
        <w:tc>
          <w:tcPr>
            <w:tcW w:w="829" w:type="dxa"/>
            <w:vAlign w:val="center"/>
          </w:tcPr>
          <w:p w14:paraId="79103ABB" w14:textId="5759EFC2" w:rsidR="00A17B58" w:rsidRPr="004133B3" w:rsidRDefault="00A17B58" w:rsidP="002B5BE0">
            <w:pPr>
              <w:jc w:val="center"/>
            </w:pPr>
            <w:r w:rsidRPr="004133B3">
              <w:t xml:space="preserve">№ </w:t>
            </w:r>
          </w:p>
        </w:tc>
        <w:tc>
          <w:tcPr>
            <w:tcW w:w="3524" w:type="dxa"/>
            <w:vAlign w:val="center"/>
          </w:tcPr>
          <w:p w14:paraId="7EAA1D74" w14:textId="77777777" w:rsidR="00A17B58" w:rsidRPr="004133B3" w:rsidRDefault="00A17B58" w:rsidP="002B5BE0">
            <w:pPr>
              <w:jc w:val="center"/>
            </w:pPr>
            <w:r w:rsidRPr="004133B3">
              <w:t>Название программы,</w:t>
            </w:r>
          </w:p>
          <w:p w14:paraId="5F38DF5A" w14:textId="77777777" w:rsidR="00A17B58" w:rsidRPr="004133B3" w:rsidRDefault="00A17B58" w:rsidP="002B5BE0">
            <w:pPr>
              <w:jc w:val="center"/>
            </w:pPr>
            <w:r w:rsidRPr="004133B3">
              <w:t>педагог ДО</w:t>
            </w:r>
          </w:p>
        </w:tc>
        <w:tc>
          <w:tcPr>
            <w:tcW w:w="1410" w:type="dxa"/>
          </w:tcPr>
          <w:p w14:paraId="2E13554B" w14:textId="1D920E55" w:rsidR="00A17B58" w:rsidRPr="004133B3" w:rsidRDefault="00A17B58" w:rsidP="002B5BE0">
            <w:pPr>
              <w:jc w:val="center"/>
            </w:pPr>
            <w:r>
              <w:t>Срок освоения</w:t>
            </w:r>
          </w:p>
        </w:tc>
        <w:tc>
          <w:tcPr>
            <w:tcW w:w="1410" w:type="dxa"/>
            <w:vAlign w:val="center"/>
          </w:tcPr>
          <w:p w14:paraId="23DD7569" w14:textId="288FC207" w:rsidR="00A17B58" w:rsidRPr="004133B3" w:rsidRDefault="00A17B58" w:rsidP="002B5BE0">
            <w:pPr>
              <w:jc w:val="center"/>
            </w:pPr>
            <w:r w:rsidRPr="004133B3">
              <w:t>Адресность</w:t>
            </w:r>
          </w:p>
        </w:tc>
        <w:tc>
          <w:tcPr>
            <w:tcW w:w="1254" w:type="dxa"/>
            <w:vAlign w:val="center"/>
          </w:tcPr>
          <w:p w14:paraId="01EDFE56" w14:textId="77777777" w:rsidR="00A17B58" w:rsidRPr="004133B3" w:rsidRDefault="00A17B58" w:rsidP="002B5BE0">
            <w:pPr>
              <w:jc w:val="center"/>
            </w:pPr>
            <w:r w:rsidRPr="004133B3">
              <w:t>Кол-во часов</w:t>
            </w:r>
          </w:p>
          <w:p w14:paraId="2242DDC5" w14:textId="77777777" w:rsidR="00A17B58" w:rsidRPr="004133B3" w:rsidRDefault="00A17B58" w:rsidP="002B5BE0">
            <w:pPr>
              <w:jc w:val="center"/>
            </w:pPr>
            <w:r w:rsidRPr="004133B3">
              <w:t>в неделю</w:t>
            </w:r>
          </w:p>
        </w:tc>
        <w:tc>
          <w:tcPr>
            <w:tcW w:w="1098" w:type="dxa"/>
            <w:vAlign w:val="center"/>
          </w:tcPr>
          <w:p w14:paraId="7A428EB4" w14:textId="77777777" w:rsidR="00A17B58" w:rsidRPr="004133B3" w:rsidRDefault="00A17B58" w:rsidP="002B5BE0">
            <w:pPr>
              <w:jc w:val="center"/>
            </w:pPr>
            <w:r w:rsidRPr="004133B3">
              <w:t>Кол-во часов</w:t>
            </w:r>
          </w:p>
          <w:p w14:paraId="666992D0" w14:textId="77777777" w:rsidR="00A17B58" w:rsidRPr="004133B3" w:rsidRDefault="00A17B58" w:rsidP="002B5BE0">
            <w:pPr>
              <w:jc w:val="center"/>
            </w:pPr>
            <w:r w:rsidRPr="004133B3">
              <w:t>в год</w:t>
            </w:r>
          </w:p>
        </w:tc>
      </w:tr>
      <w:tr w:rsidR="00A17B58" w:rsidRPr="004133B3" w14:paraId="16F6179E" w14:textId="77777777" w:rsidTr="00A17B58">
        <w:trPr>
          <w:trHeight w:val="476"/>
        </w:trPr>
        <w:tc>
          <w:tcPr>
            <w:tcW w:w="829" w:type="dxa"/>
            <w:vAlign w:val="center"/>
          </w:tcPr>
          <w:p w14:paraId="4DFB0C42" w14:textId="77777777" w:rsidR="00A17B58" w:rsidRPr="004133B3" w:rsidRDefault="00A17B58" w:rsidP="002B5BE0">
            <w:pPr>
              <w:jc w:val="center"/>
            </w:pPr>
            <w:r w:rsidRPr="004133B3">
              <w:t>1.</w:t>
            </w:r>
          </w:p>
        </w:tc>
        <w:tc>
          <w:tcPr>
            <w:tcW w:w="3524" w:type="dxa"/>
            <w:vAlign w:val="center"/>
          </w:tcPr>
          <w:p w14:paraId="33121638" w14:textId="3FD1681B" w:rsidR="00A17B58" w:rsidRPr="004133B3" w:rsidRDefault="00A17B58" w:rsidP="002B5BE0">
            <w:pPr>
              <w:rPr>
                <w:bCs/>
              </w:rPr>
            </w:pPr>
            <w:r w:rsidRPr="004133B3">
              <w:rPr>
                <w:bCs/>
              </w:rPr>
              <w:t>«Спортивный туризм. Стартовый уровень»</w:t>
            </w:r>
          </w:p>
        </w:tc>
        <w:tc>
          <w:tcPr>
            <w:tcW w:w="1410" w:type="dxa"/>
          </w:tcPr>
          <w:p w14:paraId="639C5C00" w14:textId="6F0101BA" w:rsidR="00A17B58" w:rsidRPr="004133B3" w:rsidRDefault="00A17B58" w:rsidP="002B5BE0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410" w:type="dxa"/>
            <w:vAlign w:val="center"/>
          </w:tcPr>
          <w:p w14:paraId="57EB3ECE" w14:textId="36BBF46A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9-11 лет</w:t>
            </w:r>
          </w:p>
        </w:tc>
        <w:tc>
          <w:tcPr>
            <w:tcW w:w="1254" w:type="dxa"/>
            <w:vAlign w:val="center"/>
          </w:tcPr>
          <w:p w14:paraId="76D54437" w14:textId="292003F7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6</w:t>
            </w:r>
          </w:p>
        </w:tc>
        <w:tc>
          <w:tcPr>
            <w:tcW w:w="1098" w:type="dxa"/>
            <w:vAlign w:val="center"/>
          </w:tcPr>
          <w:p w14:paraId="6EA6FAF2" w14:textId="474089B2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228</w:t>
            </w:r>
          </w:p>
        </w:tc>
      </w:tr>
      <w:tr w:rsidR="00A17B58" w:rsidRPr="004133B3" w14:paraId="7E691153" w14:textId="77777777" w:rsidTr="00A17B58">
        <w:trPr>
          <w:trHeight w:val="440"/>
        </w:trPr>
        <w:tc>
          <w:tcPr>
            <w:tcW w:w="829" w:type="dxa"/>
            <w:vAlign w:val="center"/>
          </w:tcPr>
          <w:p w14:paraId="0ADBD1CC" w14:textId="6CA743C3" w:rsidR="00A17B58" w:rsidRPr="004133B3" w:rsidRDefault="00A17B58" w:rsidP="002B5BE0">
            <w:pPr>
              <w:jc w:val="center"/>
            </w:pPr>
            <w:r w:rsidRPr="004133B3">
              <w:t>2.</w:t>
            </w:r>
          </w:p>
        </w:tc>
        <w:tc>
          <w:tcPr>
            <w:tcW w:w="3524" w:type="dxa"/>
            <w:vAlign w:val="center"/>
          </w:tcPr>
          <w:p w14:paraId="2E0C2D57" w14:textId="27830F2A" w:rsidR="00A17B58" w:rsidRPr="004133B3" w:rsidRDefault="00A17B58" w:rsidP="002B5BE0">
            <w:pPr>
              <w:rPr>
                <w:bCs/>
              </w:rPr>
            </w:pPr>
            <w:r w:rsidRPr="004133B3">
              <w:rPr>
                <w:bCs/>
              </w:rPr>
              <w:t>«Спортивный туризм. Базовый уровень»</w:t>
            </w:r>
          </w:p>
        </w:tc>
        <w:tc>
          <w:tcPr>
            <w:tcW w:w="1410" w:type="dxa"/>
          </w:tcPr>
          <w:p w14:paraId="2230EA19" w14:textId="6895D27A" w:rsidR="00A17B58" w:rsidRPr="004133B3" w:rsidRDefault="00A17B58" w:rsidP="002B5BE0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410" w:type="dxa"/>
            <w:vAlign w:val="center"/>
          </w:tcPr>
          <w:p w14:paraId="24343F38" w14:textId="00824F82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12-14 лет</w:t>
            </w:r>
          </w:p>
        </w:tc>
        <w:tc>
          <w:tcPr>
            <w:tcW w:w="1254" w:type="dxa"/>
            <w:vAlign w:val="center"/>
          </w:tcPr>
          <w:p w14:paraId="036A0E4E" w14:textId="7D9980AA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6</w:t>
            </w:r>
          </w:p>
        </w:tc>
        <w:tc>
          <w:tcPr>
            <w:tcW w:w="1098" w:type="dxa"/>
            <w:vAlign w:val="center"/>
          </w:tcPr>
          <w:p w14:paraId="16B37A57" w14:textId="5CCD5DDB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228</w:t>
            </w:r>
          </w:p>
        </w:tc>
      </w:tr>
      <w:tr w:rsidR="00A17B58" w:rsidRPr="004133B3" w14:paraId="3C6847E8" w14:textId="77777777" w:rsidTr="00A17B58">
        <w:trPr>
          <w:trHeight w:val="433"/>
        </w:trPr>
        <w:tc>
          <w:tcPr>
            <w:tcW w:w="829" w:type="dxa"/>
            <w:vAlign w:val="center"/>
          </w:tcPr>
          <w:p w14:paraId="5EAE15EE" w14:textId="214F6F78" w:rsidR="00A17B58" w:rsidRPr="004133B3" w:rsidRDefault="00A17B58" w:rsidP="002B5BE0">
            <w:pPr>
              <w:jc w:val="center"/>
            </w:pPr>
            <w:r w:rsidRPr="004133B3">
              <w:t>3.</w:t>
            </w:r>
          </w:p>
        </w:tc>
        <w:tc>
          <w:tcPr>
            <w:tcW w:w="3524" w:type="dxa"/>
            <w:vAlign w:val="center"/>
          </w:tcPr>
          <w:p w14:paraId="578C28D2" w14:textId="0C9339BC" w:rsidR="00A17B58" w:rsidRPr="004133B3" w:rsidRDefault="00A17B58" w:rsidP="002B5BE0">
            <w:pPr>
              <w:rPr>
                <w:bCs/>
              </w:rPr>
            </w:pPr>
            <w:r w:rsidRPr="004133B3">
              <w:rPr>
                <w:bCs/>
              </w:rPr>
              <w:t>«Спортивный туризм. Продвинутый уровень»</w:t>
            </w:r>
          </w:p>
        </w:tc>
        <w:tc>
          <w:tcPr>
            <w:tcW w:w="1410" w:type="dxa"/>
          </w:tcPr>
          <w:p w14:paraId="6CF20675" w14:textId="7EA7CC7A" w:rsidR="00A17B58" w:rsidRPr="004133B3" w:rsidRDefault="00A17B58" w:rsidP="002B5BE0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410" w:type="dxa"/>
            <w:vAlign w:val="center"/>
          </w:tcPr>
          <w:p w14:paraId="3706E691" w14:textId="49917994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15-17 лет</w:t>
            </w:r>
          </w:p>
        </w:tc>
        <w:tc>
          <w:tcPr>
            <w:tcW w:w="1254" w:type="dxa"/>
            <w:vAlign w:val="center"/>
          </w:tcPr>
          <w:p w14:paraId="1EC82032" w14:textId="6B136FB1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12</w:t>
            </w:r>
          </w:p>
        </w:tc>
        <w:tc>
          <w:tcPr>
            <w:tcW w:w="1098" w:type="dxa"/>
            <w:vAlign w:val="center"/>
          </w:tcPr>
          <w:p w14:paraId="7E87D7A1" w14:textId="1292652B" w:rsidR="00A17B58" w:rsidRPr="004133B3" w:rsidRDefault="00A17B58" w:rsidP="002B5BE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456</w:t>
            </w:r>
          </w:p>
        </w:tc>
      </w:tr>
    </w:tbl>
    <w:p w14:paraId="79F4CC0E" w14:textId="77777777" w:rsidR="007A4279" w:rsidRDefault="007A4279" w:rsidP="007A4279">
      <w:pPr>
        <w:jc w:val="center"/>
        <w:rPr>
          <w:b/>
          <w:sz w:val="16"/>
          <w:szCs w:val="16"/>
        </w:rPr>
      </w:pPr>
    </w:p>
    <w:p w14:paraId="1156B3B9" w14:textId="77777777" w:rsidR="007A4279" w:rsidRPr="000D41D1" w:rsidRDefault="007A4279" w:rsidP="007A4279">
      <w:pPr>
        <w:jc w:val="center"/>
        <w:rPr>
          <w:b/>
          <w:sz w:val="28"/>
          <w:szCs w:val="28"/>
        </w:rPr>
      </w:pPr>
      <w:r w:rsidRPr="000D41D1">
        <w:rPr>
          <w:b/>
          <w:sz w:val="28"/>
          <w:szCs w:val="28"/>
        </w:rPr>
        <w:t>Художественн</w:t>
      </w:r>
      <w:r w:rsidR="005B0843">
        <w:rPr>
          <w:b/>
          <w:sz w:val="28"/>
          <w:szCs w:val="28"/>
        </w:rPr>
        <w:t>о-эстетическая</w:t>
      </w:r>
      <w:r w:rsidR="001F0A04">
        <w:rPr>
          <w:b/>
          <w:sz w:val="28"/>
          <w:szCs w:val="28"/>
        </w:rPr>
        <w:t xml:space="preserve"> </w:t>
      </w:r>
      <w:r w:rsidRPr="000D41D1">
        <w:rPr>
          <w:b/>
          <w:sz w:val="28"/>
          <w:szCs w:val="28"/>
        </w:rPr>
        <w:t>направленность</w:t>
      </w:r>
    </w:p>
    <w:p w14:paraId="46397495" w14:textId="6B7FAF9D" w:rsidR="007A4279" w:rsidRPr="009B3970" w:rsidRDefault="00F26DC9" w:rsidP="007A4279">
      <w:pPr>
        <w:jc w:val="center"/>
      </w:pPr>
      <w:r w:rsidRPr="009B3970">
        <w:t xml:space="preserve">(нормативный срок </w:t>
      </w:r>
      <w:r w:rsidR="00085719" w:rsidRPr="009B3970">
        <w:t xml:space="preserve">освоения от 2 </w:t>
      </w:r>
      <w:r w:rsidRPr="009B3970">
        <w:t>до</w:t>
      </w:r>
      <w:r w:rsidR="007A4279" w:rsidRPr="009B3970">
        <w:t xml:space="preserve"> 4</w:t>
      </w:r>
      <w:r w:rsidRPr="009B3970">
        <w:t xml:space="preserve"> лет</w:t>
      </w:r>
      <w:r w:rsidR="007A4279" w:rsidRPr="009B3970">
        <w:t>)</w:t>
      </w:r>
    </w:p>
    <w:p w14:paraId="253A50B2" w14:textId="77777777" w:rsidR="007A4279" w:rsidRPr="00793EDA" w:rsidRDefault="007A4279" w:rsidP="007A4279">
      <w:pPr>
        <w:jc w:val="right"/>
        <w:rPr>
          <w:sz w:val="16"/>
          <w:szCs w:val="16"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738"/>
        <w:gridCol w:w="3623"/>
        <w:gridCol w:w="1417"/>
        <w:gridCol w:w="1418"/>
        <w:gridCol w:w="1276"/>
        <w:gridCol w:w="1134"/>
      </w:tblGrid>
      <w:tr w:rsidR="00A17B58" w:rsidRPr="004133B3" w14:paraId="525306B0" w14:textId="77777777" w:rsidTr="00A17B58">
        <w:trPr>
          <w:trHeight w:val="657"/>
        </w:trPr>
        <w:tc>
          <w:tcPr>
            <w:tcW w:w="738" w:type="dxa"/>
            <w:vAlign w:val="center"/>
          </w:tcPr>
          <w:p w14:paraId="49368AF7" w14:textId="37503A76" w:rsidR="00A17B58" w:rsidRPr="004133B3" w:rsidRDefault="00A17B58" w:rsidP="00085719">
            <w:pPr>
              <w:jc w:val="center"/>
            </w:pPr>
            <w:r w:rsidRPr="004133B3">
              <w:t xml:space="preserve">№ </w:t>
            </w:r>
          </w:p>
        </w:tc>
        <w:tc>
          <w:tcPr>
            <w:tcW w:w="3623" w:type="dxa"/>
            <w:vAlign w:val="center"/>
          </w:tcPr>
          <w:p w14:paraId="4C7DF873" w14:textId="77777777" w:rsidR="00A17B58" w:rsidRPr="004133B3" w:rsidRDefault="00A17B58" w:rsidP="002B5BE0">
            <w:pPr>
              <w:jc w:val="center"/>
              <w:rPr>
                <w:color w:val="000000"/>
              </w:rPr>
            </w:pPr>
            <w:r w:rsidRPr="004133B3">
              <w:rPr>
                <w:color w:val="000000"/>
              </w:rPr>
              <w:t>Название программы</w:t>
            </w:r>
          </w:p>
          <w:p w14:paraId="17B14200" w14:textId="77777777" w:rsidR="00A17B58" w:rsidRPr="004133B3" w:rsidRDefault="00A17B58" w:rsidP="002B5BE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61EA56CB" w14:textId="3AB342D9" w:rsidR="00A17B58" w:rsidRPr="004133B3" w:rsidRDefault="00A17B58" w:rsidP="002B5BE0">
            <w:pPr>
              <w:jc w:val="center"/>
            </w:pPr>
            <w:r>
              <w:t>Срок освоения</w:t>
            </w:r>
          </w:p>
        </w:tc>
        <w:tc>
          <w:tcPr>
            <w:tcW w:w="1418" w:type="dxa"/>
            <w:vAlign w:val="center"/>
          </w:tcPr>
          <w:p w14:paraId="063DB4E6" w14:textId="498A83AD" w:rsidR="00A17B58" w:rsidRPr="004133B3" w:rsidRDefault="00A17B58" w:rsidP="002B5BE0">
            <w:pPr>
              <w:jc w:val="center"/>
            </w:pPr>
            <w:r w:rsidRPr="004133B3">
              <w:t>возраст обучающихся</w:t>
            </w:r>
          </w:p>
        </w:tc>
        <w:tc>
          <w:tcPr>
            <w:tcW w:w="1276" w:type="dxa"/>
            <w:vAlign w:val="center"/>
          </w:tcPr>
          <w:p w14:paraId="08518631" w14:textId="77777777" w:rsidR="00A17B58" w:rsidRPr="004133B3" w:rsidRDefault="00A17B58" w:rsidP="002B5BE0">
            <w:pPr>
              <w:jc w:val="center"/>
            </w:pPr>
            <w:r w:rsidRPr="004133B3">
              <w:t>Кол-во часов</w:t>
            </w:r>
          </w:p>
          <w:p w14:paraId="3A95C6D7" w14:textId="77777777" w:rsidR="00A17B58" w:rsidRPr="004133B3" w:rsidRDefault="00A17B58" w:rsidP="002B5BE0">
            <w:pPr>
              <w:jc w:val="center"/>
            </w:pPr>
            <w:r w:rsidRPr="004133B3">
              <w:t>в неделю</w:t>
            </w:r>
          </w:p>
        </w:tc>
        <w:tc>
          <w:tcPr>
            <w:tcW w:w="1134" w:type="dxa"/>
            <w:vAlign w:val="center"/>
          </w:tcPr>
          <w:p w14:paraId="1EF9F30F" w14:textId="77777777" w:rsidR="00A17B58" w:rsidRPr="004133B3" w:rsidRDefault="00A17B58" w:rsidP="002B5BE0">
            <w:pPr>
              <w:jc w:val="center"/>
            </w:pPr>
            <w:r w:rsidRPr="004133B3">
              <w:t>Кол-во часов</w:t>
            </w:r>
          </w:p>
          <w:p w14:paraId="75EE4ED4" w14:textId="77777777" w:rsidR="00A17B58" w:rsidRPr="004133B3" w:rsidRDefault="00A17B58" w:rsidP="002B5BE0">
            <w:pPr>
              <w:jc w:val="center"/>
            </w:pPr>
            <w:r w:rsidRPr="004133B3">
              <w:t>в год</w:t>
            </w:r>
          </w:p>
        </w:tc>
      </w:tr>
      <w:tr w:rsidR="00A17B58" w:rsidRPr="004133B3" w14:paraId="25311422" w14:textId="77777777" w:rsidTr="00A17B58">
        <w:trPr>
          <w:trHeight w:val="445"/>
        </w:trPr>
        <w:tc>
          <w:tcPr>
            <w:tcW w:w="738" w:type="dxa"/>
            <w:vAlign w:val="center"/>
          </w:tcPr>
          <w:p w14:paraId="61376CCD" w14:textId="0AEAD2CB" w:rsidR="00A17B58" w:rsidRPr="004133B3" w:rsidRDefault="00A17B58" w:rsidP="00085719">
            <w:pPr>
              <w:jc w:val="center"/>
            </w:pPr>
            <w:r w:rsidRPr="004133B3">
              <w:t>1.</w:t>
            </w:r>
          </w:p>
        </w:tc>
        <w:tc>
          <w:tcPr>
            <w:tcW w:w="3623" w:type="dxa"/>
            <w:vAlign w:val="center"/>
          </w:tcPr>
          <w:p w14:paraId="2655EBFC" w14:textId="77777777" w:rsidR="00A17B58" w:rsidRPr="004133B3" w:rsidRDefault="00A17B58" w:rsidP="005F5E95">
            <w:pPr>
              <w:rPr>
                <w:bCs/>
                <w:color w:val="000000"/>
              </w:rPr>
            </w:pPr>
            <w:r w:rsidRPr="004133B3">
              <w:rPr>
                <w:bCs/>
                <w:color w:val="000000"/>
              </w:rPr>
              <w:t>«Изобразительное творчество»</w:t>
            </w:r>
          </w:p>
        </w:tc>
        <w:tc>
          <w:tcPr>
            <w:tcW w:w="1417" w:type="dxa"/>
          </w:tcPr>
          <w:p w14:paraId="7304FE1E" w14:textId="0374132D" w:rsidR="00A17B58" w:rsidRPr="004133B3" w:rsidRDefault="00A17B58" w:rsidP="00F26DC9">
            <w:pPr>
              <w:jc w:val="center"/>
              <w:rPr>
                <w:bCs/>
              </w:rPr>
            </w:pPr>
            <w:r>
              <w:rPr>
                <w:bCs/>
              </w:rPr>
              <w:t>4 года</w:t>
            </w:r>
          </w:p>
        </w:tc>
        <w:tc>
          <w:tcPr>
            <w:tcW w:w="1418" w:type="dxa"/>
            <w:vAlign w:val="center"/>
          </w:tcPr>
          <w:p w14:paraId="494AF185" w14:textId="76108681" w:rsidR="00A17B58" w:rsidRPr="004133B3" w:rsidRDefault="00A17B58" w:rsidP="00F26DC9">
            <w:pPr>
              <w:jc w:val="center"/>
              <w:rPr>
                <w:bCs/>
              </w:rPr>
            </w:pPr>
            <w:r w:rsidRPr="004133B3">
              <w:rPr>
                <w:bCs/>
              </w:rPr>
              <w:t>7-12 лет</w:t>
            </w:r>
          </w:p>
        </w:tc>
        <w:tc>
          <w:tcPr>
            <w:tcW w:w="1276" w:type="dxa"/>
            <w:vAlign w:val="center"/>
          </w:tcPr>
          <w:p w14:paraId="5B206663" w14:textId="62DB7D0E" w:rsidR="00A17B58" w:rsidRPr="004133B3" w:rsidRDefault="00A17B58" w:rsidP="008444B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2/4</w:t>
            </w:r>
          </w:p>
        </w:tc>
        <w:tc>
          <w:tcPr>
            <w:tcW w:w="1134" w:type="dxa"/>
            <w:vAlign w:val="center"/>
          </w:tcPr>
          <w:p w14:paraId="0504D376" w14:textId="5E6A6B49" w:rsidR="00A17B58" w:rsidRPr="004133B3" w:rsidRDefault="00A17B58" w:rsidP="008444B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76/152</w:t>
            </w:r>
          </w:p>
        </w:tc>
      </w:tr>
      <w:tr w:rsidR="00A17B58" w:rsidRPr="004133B3" w14:paraId="4D6821D5" w14:textId="77777777" w:rsidTr="00A17B58">
        <w:trPr>
          <w:trHeight w:val="461"/>
        </w:trPr>
        <w:tc>
          <w:tcPr>
            <w:tcW w:w="738" w:type="dxa"/>
            <w:vAlign w:val="center"/>
          </w:tcPr>
          <w:p w14:paraId="7469A185" w14:textId="77777777" w:rsidR="00A17B58" w:rsidRDefault="00A17B58" w:rsidP="00085719">
            <w:pPr>
              <w:jc w:val="center"/>
            </w:pPr>
          </w:p>
          <w:p w14:paraId="03B847B3" w14:textId="4891EDEB" w:rsidR="00A17B58" w:rsidRPr="004133B3" w:rsidRDefault="00F3233E" w:rsidP="00085719">
            <w:pPr>
              <w:jc w:val="center"/>
            </w:pPr>
            <w:r>
              <w:t>2</w:t>
            </w:r>
            <w:r w:rsidR="00A17B58" w:rsidRPr="004133B3">
              <w:t>.</w:t>
            </w:r>
          </w:p>
        </w:tc>
        <w:tc>
          <w:tcPr>
            <w:tcW w:w="3623" w:type="dxa"/>
            <w:vAlign w:val="center"/>
          </w:tcPr>
          <w:p w14:paraId="4FA34D4F" w14:textId="468A93EE" w:rsidR="00A17B58" w:rsidRPr="004133B3" w:rsidRDefault="00A17B58" w:rsidP="008B772C">
            <w:pPr>
              <w:rPr>
                <w:bCs/>
                <w:color w:val="000000"/>
              </w:rPr>
            </w:pPr>
            <w:r w:rsidRPr="004133B3">
              <w:rPr>
                <w:bCs/>
                <w:color w:val="000000"/>
              </w:rPr>
              <w:t>«Клуб ОК»</w:t>
            </w:r>
          </w:p>
        </w:tc>
        <w:tc>
          <w:tcPr>
            <w:tcW w:w="1417" w:type="dxa"/>
          </w:tcPr>
          <w:p w14:paraId="4A62DA51" w14:textId="4BE2AB42" w:rsidR="00A17B58" w:rsidRPr="004133B3" w:rsidRDefault="00A17B58" w:rsidP="008B772C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418" w:type="dxa"/>
            <w:vAlign w:val="center"/>
          </w:tcPr>
          <w:p w14:paraId="46D9A86F" w14:textId="674B2F4F" w:rsidR="00A17B58" w:rsidRPr="004133B3" w:rsidRDefault="00A17B58" w:rsidP="008B772C">
            <w:pPr>
              <w:jc w:val="center"/>
              <w:rPr>
                <w:bCs/>
              </w:rPr>
            </w:pPr>
            <w:r w:rsidRPr="004133B3">
              <w:rPr>
                <w:bCs/>
              </w:rPr>
              <w:t>6-10 лет</w:t>
            </w:r>
          </w:p>
        </w:tc>
        <w:tc>
          <w:tcPr>
            <w:tcW w:w="1276" w:type="dxa"/>
            <w:vAlign w:val="center"/>
          </w:tcPr>
          <w:p w14:paraId="271F7EB2" w14:textId="77777777" w:rsidR="00A17B58" w:rsidRPr="004133B3" w:rsidRDefault="00A17B58" w:rsidP="008B772C">
            <w:pPr>
              <w:jc w:val="center"/>
              <w:rPr>
                <w:bCs/>
              </w:rPr>
            </w:pPr>
            <w:r w:rsidRPr="004133B3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E4C3A5E" w14:textId="77777777" w:rsidR="00A17B58" w:rsidRPr="004133B3" w:rsidRDefault="00A17B58" w:rsidP="008B772C">
            <w:pPr>
              <w:jc w:val="center"/>
              <w:rPr>
                <w:bCs/>
              </w:rPr>
            </w:pPr>
            <w:r w:rsidRPr="004133B3">
              <w:rPr>
                <w:bCs/>
              </w:rPr>
              <w:t>116</w:t>
            </w:r>
          </w:p>
        </w:tc>
      </w:tr>
      <w:tr w:rsidR="00A17B58" w:rsidRPr="004133B3" w14:paraId="6F1F02FB" w14:textId="77777777" w:rsidTr="00A17B58">
        <w:trPr>
          <w:trHeight w:val="419"/>
        </w:trPr>
        <w:tc>
          <w:tcPr>
            <w:tcW w:w="738" w:type="dxa"/>
            <w:vAlign w:val="center"/>
          </w:tcPr>
          <w:p w14:paraId="6C9B7E7A" w14:textId="271BD11C" w:rsidR="00A17B58" w:rsidRPr="004133B3" w:rsidRDefault="00F3233E" w:rsidP="009B1F24">
            <w:pPr>
              <w:jc w:val="center"/>
            </w:pPr>
            <w:r>
              <w:t>3</w:t>
            </w:r>
            <w:r w:rsidR="00A17B58" w:rsidRPr="004133B3">
              <w:t>.</w:t>
            </w:r>
          </w:p>
        </w:tc>
        <w:tc>
          <w:tcPr>
            <w:tcW w:w="3623" w:type="dxa"/>
            <w:vAlign w:val="center"/>
          </w:tcPr>
          <w:p w14:paraId="244FFC9E" w14:textId="512987B1" w:rsidR="00A17B58" w:rsidRPr="004133B3" w:rsidRDefault="00A17B58" w:rsidP="009B1F24">
            <w:pPr>
              <w:rPr>
                <w:bCs/>
                <w:color w:val="000000"/>
              </w:rPr>
            </w:pPr>
            <w:r w:rsidRPr="004133B3">
              <w:rPr>
                <w:bCs/>
                <w:color w:val="000000"/>
              </w:rPr>
              <w:t>«Работа с берестой»</w:t>
            </w:r>
          </w:p>
        </w:tc>
        <w:tc>
          <w:tcPr>
            <w:tcW w:w="1417" w:type="dxa"/>
          </w:tcPr>
          <w:p w14:paraId="1CE2388A" w14:textId="233C4122" w:rsidR="00A17B58" w:rsidRPr="004133B3" w:rsidRDefault="00A17B58" w:rsidP="009B1F24">
            <w:pPr>
              <w:jc w:val="center"/>
              <w:rPr>
                <w:bCs/>
              </w:rPr>
            </w:pPr>
            <w:r>
              <w:rPr>
                <w:bCs/>
              </w:rPr>
              <w:t>3 года</w:t>
            </w:r>
          </w:p>
        </w:tc>
        <w:tc>
          <w:tcPr>
            <w:tcW w:w="1418" w:type="dxa"/>
            <w:vAlign w:val="center"/>
          </w:tcPr>
          <w:p w14:paraId="2B9AFB43" w14:textId="003C1AF1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8-17 лет</w:t>
            </w:r>
          </w:p>
        </w:tc>
        <w:tc>
          <w:tcPr>
            <w:tcW w:w="1276" w:type="dxa"/>
            <w:vAlign w:val="center"/>
          </w:tcPr>
          <w:p w14:paraId="73A60637" w14:textId="6E97F6B6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4</w:t>
            </w:r>
          </w:p>
        </w:tc>
        <w:tc>
          <w:tcPr>
            <w:tcW w:w="1134" w:type="dxa"/>
          </w:tcPr>
          <w:p w14:paraId="434953C2" w14:textId="56E085E6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152</w:t>
            </w:r>
          </w:p>
        </w:tc>
      </w:tr>
      <w:tr w:rsidR="00A17B58" w:rsidRPr="004133B3" w14:paraId="2C94BC11" w14:textId="77777777" w:rsidTr="00A17B58">
        <w:trPr>
          <w:trHeight w:val="411"/>
        </w:trPr>
        <w:tc>
          <w:tcPr>
            <w:tcW w:w="738" w:type="dxa"/>
            <w:vAlign w:val="center"/>
          </w:tcPr>
          <w:p w14:paraId="58EA7D1F" w14:textId="24252588" w:rsidR="00A17B58" w:rsidRPr="004133B3" w:rsidRDefault="00F3233E" w:rsidP="009B1F24">
            <w:pPr>
              <w:jc w:val="center"/>
            </w:pPr>
            <w:r>
              <w:t>4</w:t>
            </w:r>
            <w:r w:rsidR="00A17B58" w:rsidRPr="004133B3">
              <w:t>.</w:t>
            </w:r>
          </w:p>
        </w:tc>
        <w:tc>
          <w:tcPr>
            <w:tcW w:w="3623" w:type="dxa"/>
            <w:vAlign w:val="center"/>
          </w:tcPr>
          <w:p w14:paraId="36CEEC99" w14:textId="4050111B" w:rsidR="00A17B58" w:rsidRPr="004133B3" w:rsidRDefault="00A17B58" w:rsidP="009B1F24">
            <w:pPr>
              <w:rPr>
                <w:bCs/>
                <w:color w:val="000000"/>
              </w:rPr>
            </w:pPr>
            <w:r w:rsidRPr="004133B3">
              <w:rPr>
                <w:bCs/>
                <w:color w:val="000000"/>
              </w:rPr>
              <w:t>Мир театра</w:t>
            </w:r>
          </w:p>
        </w:tc>
        <w:tc>
          <w:tcPr>
            <w:tcW w:w="1417" w:type="dxa"/>
          </w:tcPr>
          <w:p w14:paraId="65AE7E10" w14:textId="4335597E" w:rsidR="00A17B58" w:rsidRPr="004133B3" w:rsidRDefault="00A17B58" w:rsidP="009B1F24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418" w:type="dxa"/>
            <w:vAlign w:val="center"/>
          </w:tcPr>
          <w:p w14:paraId="3B57775C" w14:textId="2D9FC753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8-15 лет</w:t>
            </w:r>
          </w:p>
        </w:tc>
        <w:tc>
          <w:tcPr>
            <w:tcW w:w="1276" w:type="dxa"/>
            <w:vAlign w:val="center"/>
          </w:tcPr>
          <w:p w14:paraId="258ACCBB" w14:textId="2E138C55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2</w:t>
            </w:r>
          </w:p>
        </w:tc>
        <w:tc>
          <w:tcPr>
            <w:tcW w:w="1134" w:type="dxa"/>
          </w:tcPr>
          <w:p w14:paraId="58DCE046" w14:textId="420EDEE1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58</w:t>
            </w:r>
          </w:p>
        </w:tc>
      </w:tr>
      <w:tr w:rsidR="00A17B58" w:rsidRPr="004133B3" w14:paraId="161980CB" w14:textId="77777777" w:rsidTr="00A17B58">
        <w:trPr>
          <w:trHeight w:val="418"/>
        </w:trPr>
        <w:tc>
          <w:tcPr>
            <w:tcW w:w="738" w:type="dxa"/>
            <w:vAlign w:val="center"/>
          </w:tcPr>
          <w:p w14:paraId="0654DEFE" w14:textId="257A3880" w:rsidR="00A17B58" w:rsidRPr="004133B3" w:rsidRDefault="00F3233E" w:rsidP="009B1F24">
            <w:pPr>
              <w:jc w:val="center"/>
            </w:pPr>
            <w:r>
              <w:t>5</w:t>
            </w:r>
            <w:r w:rsidR="00A17B58" w:rsidRPr="004133B3">
              <w:t xml:space="preserve">. </w:t>
            </w:r>
          </w:p>
        </w:tc>
        <w:tc>
          <w:tcPr>
            <w:tcW w:w="3623" w:type="dxa"/>
            <w:vAlign w:val="center"/>
          </w:tcPr>
          <w:p w14:paraId="00FB7AD6" w14:textId="496B18A2" w:rsidR="00A17B58" w:rsidRPr="004133B3" w:rsidRDefault="00A17B58" w:rsidP="009B1F24">
            <w:pPr>
              <w:rPr>
                <w:bCs/>
                <w:color w:val="000000"/>
              </w:rPr>
            </w:pPr>
            <w:r w:rsidRPr="004133B3">
              <w:rPr>
                <w:bCs/>
                <w:color w:val="000000"/>
              </w:rPr>
              <w:t>«Волшебная нить»</w:t>
            </w:r>
          </w:p>
        </w:tc>
        <w:tc>
          <w:tcPr>
            <w:tcW w:w="1417" w:type="dxa"/>
          </w:tcPr>
          <w:p w14:paraId="5F3E7BC2" w14:textId="139DF0AE" w:rsidR="00A17B58" w:rsidRPr="004133B3" w:rsidRDefault="00A17B58" w:rsidP="009B1F24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418" w:type="dxa"/>
            <w:vAlign w:val="center"/>
          </w:tcPr>
          <w:p w14:paraId="4AA41EEF" w14:textId="72270D84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9-14 лет</w:t>
            </w:r>
          </w:p>
        </w:tc>
        <w:tc>
          <w:tcPr>
            <w:tcW w:w="1276" w:type="dxa"/>
            <w:vAlign w:val="center"/>
          </w:tcPr>
          <w:p w14:paraId="1543A3B3" w14:textId="31C373BA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2</w:t>
            </w:r>
          </w:p>
        </w:tc>
        <w:tc>
          <w:tcPr>
            <w:tcW w:w="1134" w:type="dxa"/>
          </w:tcPr>
          <w:p w14:paraId="5EEBC60B" w14:textId="497A65E4" w:rsidR="00A17B58" w:rsidRPr="004133B3" w:rsidRDefault="00A17B58" w:rsidP="009B1F24">
            <w:pPr>
              <w:jc w:val="center"/>
              <w:rPr>
                <w:bCs/>
              </w:rPr>
            </w:pPr>
            <w:r w:rsidRPr="004133B3">
              <w:rPr>
                <w:bCs/>
              </w:rPr>
              <w:t>76</w:t>
            </w:r>
          </w:p>
        </w:tc>
      </w:tr>
    </w:tbl>
    <w:p w14:paraId="11745867" w14:textId="77777777" w:rsidR="00A15D7E" w:rsidRDefault="00A15D7E" w:rsidP="007A4279">
      <w:pPr>
        <w:jc w:val="center"/>
        <w:rPr>
          <w:b/>
          <w:sz w:val="28"/>
          <w:szCs w:val="28"/>
        </w:rPr>
      </w:pPr>
    </w:p>
    <w:p w14:paraId="7DC52DF5" w14:textId="78668E77" w:rsidR="007A4279" w:rsidRDefault="007A4279" w:rsidP="007A4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Физкультурно-спортивное</w:t>
      </w:r>
      <w:r w:rsidRPr="00EE5DA4">
        <w:rPr>
          <w:b/>
          <w:sz w:val="28"/>
          <w:szCs w:val="28"/>
        </w:rPr>
        <w:t xml:space="preserve"> направлени</w:t>
      </w:r>
      <w:r>
        <w:rPr>
          <w:b/>
          <w:sz w:val="28"/>
          <w:szCs w:val="28"/>
        </w:rPr>
        <w:t>е</w:t>
      </w:r>
    </w:p>
    <w:p w14:paraId="108110E2" w14:textId="67081060" w:rsidR="007A4279" w:rsidRDefault="007A4279" w:rsidP="007A4279">
      <w:pPr>
        <w:jc w:val="center"/>
      </w:pPr>
      <w:r w:rsidRPr="009B3970">
        <w:t xml:space="preserve">(нормативный срок освоения </w:t>
      </w:r>
      <w:r w:rsidR="009B3970" w:rsidRPr="009B3970">
        <w:t>2 года</w:t>
      </w:r>
      <w:r w:rsidRPr="009B3970">
        <w:t>)</w:t>
      </w:r>
    </w:p>
    <w:p w14:paraId="3B691D33" w14:textId="77777777" w:rsidR="009B3970" w:rsidRPr="009B3970" w:rsidRDefault="009B3970" w:rsidP="007A4279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"/>
        <w:gridCol w:w="5386"/>
        <w:gridCol w:w="1347"/>
        <w:gridCol w:w="992"/>
        <w:gridCol w:w="1280"/>
      </w:tblGrid>
      <w:tr w:rsidR="007A4279" w:rsidRPr="004133B3" w14:paraId="4393F136" w14:textId="77777777" w:rsidTr="00C31820">
        <w:tc>
          <w:tcPr>
            <w:tcW w:w="534" w:type="dxa"/>
          </w:tcPr>
          <w:p w14:paraId="427171C3" w14:textId="77777777" w:rsidR="007A4279" w:rsidRPr="004133B3" w:rsidRDefault="007A4279" w:rsidP="002B5BE0">
            <w:pPr>
              <w:jc w:val="center"/>
            </w:pPr>
            <w:r w:rsidRPr="004133B3">
              <w:t>№</w:t>
            </w:r>
          </w:p>
        </w:tc>
        <w:tc>
          <w:tcPr>
            <w:tcW w:w="5386" w:type="dxa"/>
          </w:tcPr>
          <w:p w14:paraId="15262082" w14:textId="77777777" w:rsidR="007A4279" w:rsidRPr="004133B3" w:rsidRDefault="007A4279" w:rsidP="002B5BE0">
            <w:pPr>
              <w:jc w:val="center"/>
            </w:pPr>
            <w:r w:rsidRPr="004133B3">
              <w:t>Название программы</w:t>
            </w:r>
          </w:p>
        </w:tc>
        <w:tc>
          <w:tcPr>
            <w:tcW w:w="1347" w:type="dxa"/>
          </w:tcPr>
          <w:p w14:paraId="72B9C675" w14:textId="77777777" w:rsidR="007A4279" w:rsidRPr="004133B3" w:rsidRDefault="007A4279" w:rsidP="002B5BE0">
            <w:pPr>
              <w:jc w:val="center"/>
            </w:pPr>
            <w:r w:rsidRPr="004133B3">
              <w:t>адресность</w:t>
            </w:r>
          </w:p>
        </w:tc>
        <w:tc>
          <w:tcPr>
            <w:tcW w:w="992" w:type="dxa"/>
          </w:tcPr>
          <w:p w14:paraId="5BFF6F49" w14:textId="77777777" w:rsidR="007A4279" w:rsidRPr="004133B3" w:rsidRDefault="007A4279" w:rsidP="002B5BE0">
            <w:pPr>
              <w:jc w:val="center"/>
            </w:pPr>
            <w:r w:rsidRPr="004133B3">
              <w:t>кол-во</w:t>
            </w:r>
          </w:p>
          <w:p w14:paraId="715D3C3A" w14:textId="77777777" w:rsidR="007A4279" w:rsidRPr="004133B3" w:rsidRDefault="007A4279" w:rsidP="002B5BE0">
            <w:pPr>
              <w:jc w:val="center"/>
            </w:pPr>
            <w:r w:rsidRPr="004133B3">
              <w:t>часов в неделю</w:t>
            </w:r>
          </w:p>
        </w:tc>
        <w:tc>
          <w:tcPr>
            <w:tcW w:w="1280" w:type="dxa"/>
          </w:tcPr>
          <w:p w14:paraId="20DC6ED0" w14:textId="77777777" w:rsidR="007A4279" w:rsidRPr="004133B3" w:rsidRDefault="007A4279" w:rsidP="002B5BE0">
            <w:pPr>
              <w:jc w:val="center"/>
            </w:pPr>
            <w:r w:rsidRPr="004133B3">
              <w:t>кол-во часов в год</w:t>
            </w:r>
          </w:p>
        </w:tc>
      </w:tr>
      <w:tr w:rsidR="007A4279" w:rsidRPr="004133B3" w14:paraId="1ED8E440" w14:textId="77777777" w:rsidTr="00C31820">
        <w:tc>
          <w:tcPr>
            <w:tcW w:w="534" w:type="dxa"/>
          </w:tcPr>
          <w:p w14:paraId="1D9981AE" w14:textId="77777777" w:rsidR="007A4279" w:rsidRPr="004133B3" w:rsidRDefault="007A4279" w:rsidP="002B5BE0">
            <w:pPr>
              <w:jc w:val="center"/>
            </w:pPr>
            <w:bookmarkStart w:id="0" w:name="_Hlk127777592"/>
            <w:r w:rsidRPr="004133B3">
              <w:t>1.</w:t>
            </w:r>
          </w:p>
        </w:tc>
        <w:tc>
          <w:tcPr>
            <w:tcW w:w="5386" w:type="dxa"/>
          </w:tcPr>
          <w:p w14:paraId="2510BA9E" w14:textId="7EF71C9F" w:rsidR="007A4279" w:rsidRPr="004133B3" w:rsidRDefault="004133B3" w:rsidP="002B5BE0">
            <w:pPr>
              <w:rPr>
                <w:bCs/>
              </w:rPr>
            </w:pPr>
            <w:r w:rsidRPr="004133B3">
              <w:rPr>
                <w:bCs/>
              </w:rPr>
              <w:t>Баскетбол. Стартовый уровень.</w:t>
            </w:r>
          </w:p>
        </w:tc>
        <w:tc>
          <w:tcPr>
            <w:tcW w:w="1347" w:type="dxa"/>
          </w:tcPr>
          <w:p w14:paraId="0DD4010A" w14:textId="1F4D285F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4F07304C" w14:textId="6E128852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478D9D50" w14:textId="7ACA87BE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7A4279" w:rsidRPr="004133B3" w14:paraId="0D900CB4" w14:textId="77777777" w:rsidTr="00C31820">
        <w:tc>
          <w:tcPr>
            <w:tcW w:w="534" w:type="dxa"/>
          </w:tcPr>
          <w:p w14:paraId="01B92B18" w14:textId="77777777" w:rsidR="007A4279" w:rsidRPr="004133B3" w:rsidRDefault="007A4279" w:rsidP="002B5BE0">
            <w:pPr>
              <w:jc w:val="center"/>
            </w:pPr>
            <w:r w:rsidRPr="004133B3">
              <w:t>2.</w:t>
            </w:r>
          </w:p>
        </w:tc>
        <w:tc>
          <w:tcPr>
            <w:tcW w:w="5386" w:type="dxa"/>
          </w:tcPr>
          <w:p w14:paraId="37B6E1E7" w14:textId="1CDB4102" w:rsidR="007A4279" w:rsidRPr="004133B3" w:rsidRDefault="004133B3" w:rsidP="002B5BE0">
            <w:pPr>
              <w:rPr>
                <w:bCs/>
              </w:rPr>
            </w:pPr>
            <w:r>
              <w:rPr>
                <w:bCs/>
              </w:rPr>
              <w:t>Баскетбол. Базовый уровень.</w:t>
            </w:r>
          </w:p>
        </w:tc>
        <w:tc>
          <w:tcPr>
            <w:tcW w:w="1347" w:type="dxa"/>
          </w:tcPr>
          <w:p w14:paraId="7E053EDF" w14:textId="49E6C531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3764304C" w14:textId="64C3063C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569E2F79" w14:textId="07EE10CA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7A4279" w:rsidRPr="004133B3" w14:paraId="7E474455" w14:textId="77777777" w:rsidTr="00C31820">
        <w:tc>
          <w:tcPr>
            <w:tcW w:w="534" w:type="dxa"/>
          </w:tcPr>
          <w:p w14:paraId="6A43FD66" w14:textId="77777777" w:rsidR="007A4279" w:rsidRPr="004133B3" w:rsidRDefault="007A4279" w:rsidP="002B5BE0">
            <w:pPr>
              <w:jc w:val="center"/>
            </w:pPr>
            <w:r w:rsidRPr="004133B3">
              <w:t>3.</w:t>
            </w:r>
          </w:p>
        </w:tc>
        <w:tc>
          <w:tcPr>
            <w:tcW w:w="5386" w:type="dxa"/>
          </w:tcPr>
          <w:p w14:paraId="4D5D321B" w14:textId="29618294" w:rsidR="007A4279" w:rsidRPr="004133B3" w:rsidRDefault="004133B3" w:rsidP="002B5BE0">
            <w:pPr>
              <w:rPr>
                <w:bCs/>
              </w:rPr>
            </w:pPr>
            <w:r>
              <w:rPr>
                <w:bCs/>
              </w:rPr>
              <w:t>Баскетбол. Продвинутый уровень.</w:t>
            </w:r>
          </w:p>
        </w:tc>
        <w:tc>
          <w:tcPr>
            <w:tcW w:w="1347" w:type="dxa"/>
          </w:tcPr>
          <w:p w14:paraId="0B581FE9" w14:textId="7E64A728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54A135D7" w14:textId="766D9546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11F850FA" w14:textId="7ED68D46" w:rsidR="007A4279" w:rsidRPr="004133B3" w:rsidRDefault="00C31820" w:rsidP="002B5BE0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bookmarkEnd w:id="0"/>
      <w:tr w:rsidR="00C31820" w:rsidRPr="004133B3" w14:paraId="3A30EED5" w14:textId="77777777" w:rsidTr="00C31820">
        <w:tc>
          <w:tcPr>
            <w:tcW w:w="534" w:type="dxa"/>
          </w:tcPr>
          <w:p w14:paraId="0F1575F4" w14:textId="77777777" w:rsidR="00C31820" w:rsidRPr="004133B3" w:rsidRDefault="00C31820" w:rsidP="00C31820">
            <w:pPr>
              <w:jc w:val="center"/>
            </w:pPr>
            <w:r w:rsidRPr="004133B3">
              <w:t>4.</w:t>
            </w:r>
          </w:p>
        </w:tc>
        <w:tc>
          <w:tcPr>
            <w:tcW w:w="5386" w:type="dxa"/>
          </w:tcPr>
          <w:p w14:paraId="455ADBE5" w14:textId="4592A6CB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Волейбол. Стартовый уровень.</w:t>
            </w:r>
          </w:p>
        </w:tc>
        <w:tc>
          <w:tcPr>
            <w:tcW w:w="1347" w:type="dxa"/>
          </w:tcPr>
          <w:p w14:paraId="49B2BA41" w14:textId="321ACC94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267E0E5E" w14:textId="7865618A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0CD3F37E" w14:textId="56DEC78B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C31820" w:rsidRPr="004133B3" w14:paraId="4AFC94CA" w14:textId="77777777" w:rsidTr="00C31820">
        <w:tc>
          <w:tcPr>
            <w:tcW w:w="534" w:type="dxa"/>
          </w:tcPr>
          <w:p w14:paraId="024734DA" w14:textId="77777777" w:rsidR="00C31820" w:rsidRPr="004133B3" w:rsidRDefault="00C31820" w:rsidP="00C31820">
            <w:pPr>
              <w:jc w:val="center"/>
            </w:pPr>
            <w:r w:rsidRPr="004133B3">
              <w:t>5.</w:t>
            </w:r>
          </w:p>
        </w:tc>
        <w:tc>
          <w:tcPr>
            <w:tcW w:w="5386" w:type="dxa"/>
          </w:tcPr>
          <w:p w14:paraId="00C35003" w14:textId="2615898C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Волейбол. Базовый уровень.</w:t>
            </w:r>
          </w:p>
        </w:tc>
        <w:tc>
          <w:tcPr>
            <w:tcW w:w="1347" w:type="dxa"/>
          </w:tcPr>
          <w:p w14:paraId="5FE13B23" w14:textId="49270628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6CBAF06D" w14:textId="645BE5F0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352AEE16" w14:textId="42C62327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C31820" w:rsidRPr="004133B3" w14:paraId="4ACA957E" w14:textId="77777777" w:rsidTr="00C31820">
        <w:tc>
          <w:tcPr>
            <w:tcW w:w="534" w:type="dxa"/>
          </w:tcPr>
          <w:p w14:paraId="56E4D835" w14:textId="77777777" w:rsidR="00C31820" w:rsidRPr="004133B3" w:rsidRDefault="00C31820" w:rsidP="00C31820">
            <w:pPr>
              <w:jc w:val="center"/>
            </w:pPr>
            <w:r w:rsidRPr="004133B3">
              <w:t>6.</w:t>
            </w:r>
          </w:p>
        </w:tc>
        <w:tc>
          <w:tcPr>
            <w:tcW w:w="5386" w:type="dxa"/>
          </w:tcPr>
          <w:p w14:paraId="24474664" w14:textId="2B4904FE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Волейбол. Продвинутый уровень.</w:t>
            </w:r>
          </w:p>
        </w:tc>
        <w:tc>
          <w:tcPr>
            <w:tcW w:w="1347" w:type="dxa"/>
          </w:tcPr>
          <w:p w14:paraId="5D643BB3" w14:textId="792415CD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3D25C187" w14:textId="34911D4D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1C2ECF12" w14:textId="19343725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C31820" w:rsidRPr="004133B3" w14:paraId="638E598E" w14:textId="77777777" w:rsidTr="00C31820">
        <w:tc>
          <w:tcPr>
            <w:tcW w:w="534" w:type="dxa"/>
          </w:tcPr>
          <w:p w14:paraId="58D5E634" w14:textId="77777777" w:rsidR="00C31820" w:rsidRPr="004133B3" w:rsidRDefault="00C31820" w:rsidP="00C31820">
            <w:pPr>
              <w:jc w:val="center"/>
            </w:pPr>
            <w:r w:rsidRPr="004133B3">
              <w:t>7.</w:t>
            </w:r>
          </w:p>
        </w:tc>
        <w:tc>
          <w:tcPr>
            <w:tcW w:w="5386" w:type="dxa"/>
          </w:tcPr>
          <w:p w14:paraId="20ED3428" w14:textId="69E26109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Волейбол. Стартовый уровень (краткосрочная)</w:t>
            </w:r>
          </w:p>
        </w:tc>
        <w:tc>
          <w:tcPr>
            <w:tcW w:w="1347" w:type="dxa"/>
          </w:tcPr>
          <w:p w14:paraId="46F69F26" w14:textId="1C53BE40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2C33F274" w14:textId="11514CBC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0" w:type="dxa"/>
          </w:tcPr>
          <w:p w14:paraId="2603317D" w14:textId="0DACC298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</w:tr>
      <w:tr w:rsidR="00C31820" w:rsidRPr="004133B3" w14:paraId="334ED8B0" w14:textId="77777777" w:rsidTr="00C31820">
        <w:tc>
          <w:tcPr>
            <w:tcW w:w="534" w:type="dxa"/>
          </w:tcPr>
          <w:p w14:paraId="1271C947" w14:textId="737050A4" w:rsidR="00C31820" w:rsidRPr="004133B3" w:rsidRDefault="00C31820" w:rsidP="00C31820">
            <w:pPr>
              <w:jc w:val="center"/>
            </w:pPr>
            <w:r>
              <w:t>8.</w:t>
            </w:r>
          </w:p>
        </w:tc>
        <w:tc>
          <w:tcPr>
            <w:tcW w:w="5386" w:type="dxa"/>
          </w:tcPr>
          <w:p w14:paraId="32436D0E" w14:textId="0881AC61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Волейбол. Базовый уровень (краткосрочная)</w:t>
            </w:r>
          </w:p>
        </w:tc>
        <w:tc>
          <w:tcPr>
            <w:tcW w:w="1347" w:type="dxa"/>
          </w:tcPr>
          <w:p w14:paraId="5FBB77C5" w14:textId="723C524F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35EE978F" w14:textId="5F4CE73A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1D391E5F" w14:textId="69A0D6AC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C31820" w:rsidRPr="004133B3" w14:paraId="5C1159B8" w14:textId="77777777" w:rsidTr="00C31820">
        <w:tc>
          <w:tcPr>
            <w:tcW w:w="534" w:type="dxa"/>
          </w:tcPr>
          <w:p w14:paraId="7BB29189" w14:textId="45C030FF" w:rsidR="00C31820" w:rsidRPr="004133B3" w:rsidRDefault="00C31820" w:rsidP="00C31820">
            <w:pPr>
              <w:jc w:val="center"/>
            </w:pPr>
            <w:r>
              <w:lastRenderedPageBreak/>
              <w:t>9.</w:t>
            </w:r>
          </w:p>
        </w:tc>
        <w:tc>
          <w:tcPr>
            <w:tcW w:w="5386" w:type="dxa"/>
          </w:tcPr>
          <w:p w14:paraId="0C862816" w14:textId="38E2E346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Волейбол. Продвинутый уровень (краткосрочная)</w:t>
            </w:r>
          </w:p>
        </w:tc>
        <w:tc>
          <w:tcPr>
            <w:tcW w:w="1347" w:type="dxa"/>
          </w:tcPr>
          <w:p w14:paraId="11BC9C73" w14:textId="7ABCF704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0BCAB40F" w14:textId="171AC0F1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7A6A537A" w14:textId="75E1163A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C31820" w:rsidRPr="004133B3" w14:paraId="33EA62F9" w14:textId="77777777" w:rsidTr="00C31820">
        <w:tc>
          <w:tcPr>
            <w:tcW w:w="534" w:type="dxa"/>
          </w:tcPr>
          <w:p w14:paraId="6EF32D56" w14:textId="6054B76A" w:rsidR="00C31820" w:rsidRPr="004133B3" w:rsidRDefault="00C31820" w:rsidP="00C31820">
            <w:pPr>
              <w:jc w:val="center"/>
            </w:pPr>
            <w:r>
              <w:t>10.</w:t>
            </w:r>
          </w:p>
        </w:tc>
        <w:tc>
          <w:tcPr>
            <w:tcW w:w="5386" w:type="dxa"/>
          </w:tcPr>
          <w:p w14:paraId="021F261F" w14:textId="5FAE7402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Вольная борьба. Стартовый уровень.</w:t>
            </w:r>
          </w:p>
        </w:tc>
        <w:tc>
          <w:tcPr>
            <w:tcW w:w="1347" w:type="dxa"/>
          </w:tcPr>
          <w:p w14:paraId="000619B4" w14:textId="65F1E933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0514C8D7" w14:textId="6AC24A46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09699E4B" w14:textId="1B3E04E0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C31820" w:rsidRPr="004133B3" w14:paraId="5243FCB3" w14:textId="77777777" w:rsidTr="00C31820">
        <w:tc>
          <w:tcPr>
            <w:tcW w:w="534" w:type="dxa"/>
          </w:tcPr>
          <w:p w14:paraId="6F51139B" w14:textId="16E6F90E" w:rsidR="00C31820" w:rsidRPr="004133B3" w:rsidRDefault="00C31820" w:rsidP="00C31820">
            <w:pPr>
              <w:jc w:val="center"/>
            </w:pPr>
            <w:r>
              <w:t>11.</w:t>
            </w:r>
          </w:p>
        </w:tc>
        <w:tc>
          <w:tcPr>
            <w:tcW w:w="5386" w:type="dxa"/>
          </w:tcPr>
          <w:p w14:paraId="146A0651" w14:textId="37AC23A0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Вольная борьба. Базовый уровень.</w:t>
            </w:r>
          </w:p>
        </w:tc>
        <w:tc>
          <w:tcPr>
            <w:tcW w:w="1347" w:type="dxa"/>
          </w:tcPr>
          <w:p w14:paraId="4280FF35" w14:textId="0C8C29D0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69CB6D6B" w14:textId="3AA84DF3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3C31818E" w14:textId="2FCF99D8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C31820" w:rsidRPr="004133B3" w14:paraId="3B5355F6" w14:textId="77777777" w:rsidTr="00C31820">
        <w:tc>
          <w:tcPr>
            <w:tcW w:w="534" w:type="dxa"/>
          </w:tcPr>
          <w:p w14:paraId="08F7A920" w14:textId="41798563" w:rsidR="00C31820" w:rsidRPr="004133B3" w:rsidRDefault="00C31820" w:rsidP="00C31820">
            <w:pPr>
              <w:jc w:val="center"/>
            </w:pPr>
            <w:r>
              <w:t>12.</w:t>
            </w:r>
          </w:p>
        </w:tc>
        <w:tc>
          <w:tcPr>
            <w:tcW w:w="5386" w:type="dxa"/>
          </w:tcPr>
          <w:p w14:paraId="201FD737" w14:textId="0A33E337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Вольная борьба. Продвинутый уровень.</w:t>
            </w:r>
          </w:p>
        </w:tc>
        <w:tc>
          <w:tcPr>
            <w:tcW w:w="1347" w:type="dxa"/>
          </w:tcPr>
          <w:p w14:paraId="0090215E" w14:textId="782CD3B2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345CB218" w14:textId="65C33A0B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63291D3B" w14:textId="31533CD5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C31820" w:rsidRPr="004133B3" w14:paraId="53F4BE38" w14:textId="77777777" w:rsidTr="00C31820">
        <w:tc>
          <w:tcPr>
            <w:tcW w:w="534" w:type="dxa"/>
          </w:tcPr>
          <w:p w14:paraId="0E68F2B7" w14:textId="0C1921A9" w:rsidR="00C31820" w:rsidRPr="004133B3" w:rsidRDefault="00C31820" w:rsidP="00C31820">
            <w:pPr>
              <w:jc w:val="center"/>
            </w:pPr>
            <w:r>
              <w:t>13.</w:t>
            </w:r>
          </w:p>
        </w:tc>
        <w:tc>
          <w:tcPr>
            <w:tcW w:w="5386" w:type="dxa"/>
          </w:tcPr>
          <w:p w14:paraId="6B34090E" w14:textId="50A6739A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Вольная борьба. Стартовый уровень (краткосрочная).</w:t>
            </w:r>
          </w:p>
        </w:tc>
        <w:tc>
          <w:tcPr>
            <w:tcW w:w="1347" w:type="dxa"/>
          </w:tcPr>
          <w:p w14:paraId="464C4F3A" w14:textId="2FEBFEFE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788848B2" w14:textId="37328083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0" w:type="dxa"/>
          </w:tcPr>
          <w:p w14:paraId="1F59D2B2" w14:textId="48215976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</w:tr>
      <w:tr w:rsidR="00C31820" w:rsidRPr="004133B3" w14:paraId="6C6838D0" w14:textId="77777777" w:rsidTr="00C31820">
        <w:tc>
          <w:tcPr>
            <w:tcW w:w="534" w:type="dxa"/>
          </w:tcPr>
          <w:p w14:paraId="35014945" w14:textId="233447F6" w:rsidR="00C31820" w:rsidRPr="004133B3" w:rsidRDefault="00C31820" w:rsidP="00C31820">
            <w:pPr>
              <w:jc w:val="center"/>
            </w:pPr>
            <w:r>
              <w:t>14.</w:t>
            </w:r>
          </w:p>
        </w:tc>
        <w:tc>
          <w:tcPr>
            <w:tcW w:w="5386" w:type="dxa"/>
          </w:tcPr>
          <w:p w14:paraId="0D64AB7E" w14:textId="206F2D69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Вольная борьба. Базовый уровень (краткосрочная).</w:t>
            </w:r>
          </w:p>
        </w:tc>
        <w:tc>
          <w:tcPr>
            <w:tcW w:w="1347" w:type="dxa"/>
          </w:tcPr>
          <w:p w14:paraId="6A13C8ED" w14:textId="2D0F6B49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1410293B" w14:textId="6843F1C4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4B0A7CF2" w14:textId="18B4D845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C31820" w:rsidRPr="004133B3" w14:paraId="20A45759" w14:textId="77777777" w:rsidTr="00C31820">
        <w:tc>
          <w:tcPr>
            <w:tcW w:w="534" w:type="dxa"/>
          </w:tcPr>
          <w:p w14:paraId="5C924C39" w14:textId="4250DA6E" w:rsidR="00C31820" w:rsidRPr="004133B3" w:rsidRDefault="00C31820" w:rsidP="00C31820">
            <w:pPr>
              <w:jc w:val="center"/>
            </w:pPr>
            <w:r>
              <w:t>15.</w:t>
            </w:r>
          </w:p>
        </w:tc>
        <w:tc>
          <w:tcPr>
            <w:tcW w:w="5386" w:type="dxa"/>
          </w:tcPr>
          <w:p w14:paraId="73830E08" w14:textId="052CA4E8" w:rsidR="00C31820" w:rsidRPr="004133B3" w:rsidRDefault="00C31820" w:rsidP="00C31820">
            <w:pPr>
              <w:rPr>
                <w:bCs/>
              </w:rPr>
            </w:pPr>
            <w:r>
              <w:rPr>
                <w:bCs/>
              </w:rPr>
              <w:t>Вольная борьба. Продвинутый уровень (краткосрочная).</w:t>
            </w:r>
          </w:p>
        </w:tc>
        <w:tc>
          <w:tcPr>
            <w:tcW w:w="1347" w:type="dxa"/>
          </w:tcPr>
          <w:p w14:paraId="05BE3542" w14:textId="02C3DE58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6D0DCB43" w14:textId="18AC65C9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453BC293" w14:textId="29A14A74" w:rsidR="00C31820" w:rsidRPr="004133B3" w:rsidRDefault="00C31820" w:rsidP="00C31820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F32A12" w:rsidRPr="004133B3" w14:paraId="2E1E37E4" w14:textId="77777777" w:rsidTr="00C31820">
        <w:tc>
          <w:tcPr>
            <w:tcW w:w="534" w:type="dxa"/>
          </w:tcPr>
          <w:p w14:paraId="6CAB7AA5" w14:textId="4BB2758C" w:rsidR="00F32A12" w:rsidRPr="004133B3" w:rsidRDefault="00F32A12" w:rsidP="00F32A12">
            <w:pPr>
              <w:jc w:val="center"/>
            </w:pPr>
            <w:r>
              <w:t>16.</w:t>
            </w:r>
          </w:p>
        </w:tc>
        <w:tc>
          <w:tcPr>
            <w:tcW w:w="5386" w:type="dxa"/>
          </w:tcPr>
          <w:p w14:paraId="098CF4D8" w14:textId="3AD16419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Лёгкая атлетика. Стартовый уровень.</w:t>
            </w:r>
          </w:p>
        </w:tc>
        <w:tc>
          <w:tcPr>
            <w:tcW w:w="1347" w:type="dxa"/>
          </w:tcPr>
          <w:p w14:paraId="7F99C154" w14:textId="1756A21E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489AC2EE" w14:textId="71960661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7434F169" w14:textId="19D6578B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F32A12" w:rsidRPr="004133B3" w14:paraId="106E3F5F" w14:textId="77777777" w:rsidTr="00C31820">
        <w:tc>
          <w:tcPr>
            <w:tcW w:w="534" w:type="dxa"/>
          </w:tcPr>
          <w:p w14:paraId="74B1089A" w14:textId="304D56F9" w:rsidR="00F32A12" w:rsidRPr="004133B3" w:rsidRDefault="00F32A12" w:rsidP="00F32A12">
            <w:pPr>
              <w:jc w:val="center"/>
            </w:pPr>
            <w:r>
              <w:t>17.</w:t>
            </w:r>
          </w:p>
        </w:tc>
        <w:tc>
          <w:tcPr>
            <w:tcW w:w="5386" w:type="dxa"/>
          </w:tcPr>
          <w:p w14:paraId="46A40537" w14:textId="30A87B73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Лёгкая атлетика. Базовый уровень.</w:t>
            </w:r>
          </w:p>
        </w:tc>
        <w:tc>
          <w:tcPr>
            <w:tcW w:w="1347" w:type="dxa"/>
          </w:tcPr>
          <w:p w14:paraId="1D68DFD5" w14:textId="237F9AE5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5B5FA17B" w14:textId="71660D25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7EC2C0E0" w14:textId="092B3C89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32A12" w:rsidRPr="004133B3" w14:paraId="010AD94F" w14:textId="77777777" w:rsidTr="00C31820">
        <w:tc>
          <w:tcPr>
            <w:tcW w:w="534" w:type="dxa"/>
          </w:tcPr>
          <w:p w14:paraId="47B6045B" w14:textId="67BB9F39" w:rsidR="00F32A12" w:rsidRPr="004133B3" w:rsidRDefault="00F32A12" w:rsidP="00F32A12">
            <w:pPr>
              <w:jc w:val="center"/>
            </w:pPr>
            <w:r>
              <w:t>18.</w:t>
            </w:r>
          </w:p>
        </w:tc>
        <w:tc>
          <w:tcPr>
            <w:tcW w:w="5386" w:type="dxa"/>
          </w:tcPr>
          <w:p w14:paraId="2CD1E5E2" w14:textId="6DFF8FFB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Лёгкая атлетика. Продвинутый уровень.</w:t>
            </w:r>
          </w:p>
        </w:tc>
        <w:tc>
          <w:tcPr>
            <w:tcW w:w="1347" w:type="dxa"/>
          </w:tcPr>
          <w:p w14:paraId="0B6CEC3E" w14:textId="731328FE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6CAFB188" w14:textId="41188F7C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2B3A924A" w14:textId="6DBC44FE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32A12" w:rsidRPr="004133B3" w14:paraId="2500C3AE" w14:textId="77777777" w:rsidTr="00C31820">
        <w:tc>
          <w:tcPr>
            <w:tcW w:w="534" w:type="dxa"/>
          </w:tcPr>
          <w:p w14:paraId="0C8EDED3" w14:textId="5E5D5E67" w:rsidR="00F32A12" w:rsidRPr="004133B3" w:rsidRDefault="00F32A12" w:rsidP="00F32A12">
            <w:pPr>
              <w:jc w:val="center"/>
            </w:pPr>
            <w:r>
              <w:t>19.</w:t>
            </w:r>
          </w:p>
        </w:tc>
        <w:tc>
          <w:tcPr>
            <w:tcW w:w="5386" w:type="dxa"/>
          </w:tcPr>
          <w:p w14:paraId="6007041D" w14:textId="7CE4E110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Лыжные гонки. Стартовый уровень.</w:t>
            </w:r>
          </w:p>
        </w:tc>
        <w:tc>
          <w:tcPr>
            <w:tcW w:w="1347" w:type="dxa"/>
          </w:tcPr>
          <w:p w14:paraId="0835C6F9" w14:textId="5A5B8987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121EEA4B" w14:textId="04B7E6C6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470EFCB0" w14:textId="1E1CEE88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F32A12" w:rsidRPr="004133B3" w14:paraId="3333EC81" w14:textId="77777777" w:rsidTr="00C31820">
        <w:tc>
          <w:tcPr>
            <w:tcW w:w="534" w:type="dxa"/>
          </w:tcPr>
          <w:p w14:paraId="05A03906" w14:textId="1F7FF416" w:rsidR="00F32A12" w:rsidRPr="004133B3" w:rsidRDefault="00F32A12" w:rsidP="00F32A12">
            <w:pPr>
              <w:jc w:val="center"/>
            </w:pPr>
            <w:r>
              <w:t>20.</w:t>
            </w:r>
          </w:p>
        </w:tc>
        <w:tc>
          <w:tcPr>
            <w:tcW w:w="5386" w:type="dxa"/>
          </w:tcPr>
          <w:p w14:paraId="6EB8436A" w14:textId="4DE0B7C9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Лыжные гонки. Базовый уровень.</w:t>
            </w:r>
          </w:p>
        </w:tc>
        <w:tc>
          <w:tcPr>
            <w:tcW w:w="1347" w:type="dxa"/>
          </w:tcPr>
          <w:p w14:paraId="2DFF281A" w14:textId="7488EFE3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30B24B2F" w14:textId="4467D1AC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42FB0677" w14:textId="5DE39736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32A12" w:rsidRPr="004133B3" w14:paraId="04BA5535" w14:textId="77777777" w:rsidTr="00C31820">
        <w:tc>
          <w:tcPr>
            <w:tcW w:w="534" w:type="dxa"/>
          </w:tcPr>
          <w:p w14:paraId="34B266A1" w14:textId="199B5D32" w:rsidR="00F32A12" w:rsidRPr="004133B3" w:rsidRDefault="00F32A12" w:rsidP="00F32A12">
            <w:pPr>
              <w:jc w:val="center"/>
            </w:pPr>
            <w:r>
              <w:rPr>
                <w:bCs/>
              </w:rPr>
              <w:t>21.</w:t>
            </w:r>
          </w:p>
        </w:tc>
        <w:tc>
          <w:tcPr>
            <w:tcW w:w="5386" w:type="dxa"/>
          </w:tcPr>
          <w:p w14:paraId="3B180C60" w14:textId="2B6D8226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Лыжные гонки. Продвинутый уровень.</w:t>
            </w:r>
          </w:p>
        </w:tc>
        <w:tc>
          <w:tcPr>
            <w:tcW w:w="1347" w:type="dxa"/>
          </w:tcPr>
          <w:p w14:paraId="249F8935" w14:textId="24031DCB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175F70ED" w14:textId="04CA3111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437BF031" w14:textId="5BC9011C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32A12" w:rsidRPr="004133B3" w14:paraId="03E9CDE0" w14:textId="77777777" w:rsidTr="00C31820">
        <w:tc>
          <w:tcPr>
            <w:tcW w:w="534" w:type="dxa"/>
          </w:tcPr>
          <w:p w14:paraId="03E124ED" w14:textId="24ECFA27" w:rsidR="00F32A12" w:rsidRPr="004133B3" w:rsidRDefault="00F32A12" w:rsidP="00F32A12">
            <w:pPr>
              <w:jc w:val="center"/>
            </w:pPr>
            <w:r>
              <w:rPr>
                <w:bCs/>
              </w:rPr>
              <w:t>22.</w:t>
            </w:r>
          </w:p>
        </w:tc>
        <w:tc>
          <w:tcPr>
            <w:tcW w:w="5386" w:type="dxa"/>
          </w:tcPr>
          <w:p w14:paraId="6F524D12" w14:textId="662E636C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Лыжные гонки. Стартовый уровень (краткосрочная).</w:t>
            </w:r>
          </w:p>
        </w:tc>
        <w:tc>
          <w:tcPr>
            <w:tcW w:w="1347" w:type="dxa"/>
          </w:tcPr>
          <w:p w14:paraId="4363957D" w14:textId="7B26C025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5E6AB041" w14:textId="30D553E2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0" w:type="dxa"/>
          </w:tcPr>
          <w:p w14:paraId="3DF89145" w14:textId="66F21553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</w:tr>
      <w:tr w:rsidR="00F32A12" w:rsidRPr="004133B3" w14:paraId="55B58B57" w14:textId="77777777" w:rsidTr="00C31820">
        <w:tc>
          <w:tcPr>
            <w:tcW w:w="534" w:type="dxa"/>
          </w:tcPr>
          <w:p w14:paraId="2B7C575B" w14:textId="2EDD9E4C" w:rsidR="00F32A12" w:rsidRPr="004133B3" w:rsidRDefault="00F32A12" w:rsidP="00F32A12">
            <w:pPr>
              <w:jc w:val="center"/>
            </w:pPr>
            <w:r>
              <w:rPr>
                <w:bCs/>
              </w:rPr>
              <w:t>23.</w:t>
            </w:r>
          </w:p>
        </w:tc>
        <w:tc>
          <w:tcPr>
            <w:tcW w:w="5386" w:type="dxa"/>
          </w:tcPr>
          <w:p w14:paraId="5C3006D0" w14:textId="3F5145B7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Лыжные гонки. Базовый уровень (краткосрочная).</w:t>
            </w:r>
          </w:p>
        </w:tc>
        <w:tc>
          <w:tcPr>
            <w:tcW w:w="1347" w:type="dxa"/>
          </w:tcPr>
          <w:p w14:paraId="398241B7" w14:textId="3BFC09EE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551FCF63" w14:textId="02FFDB0C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4063F4DD" w14:textId="412410D7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F32A12" w:rsidRPr="004133B3" w14:paraId="43F0C04C" w14:textId="77777777" w:rsidTr="00C31820">
        <w:tc>
          <w:tcPr>
            <w:tcW w:w="534" w:type="dxa"/>
          </w:tcPr>
          <w:p w14:paraId="231A42D6" w14:textId="56E38CFC" w:rsidR="00F32A12" w:rsidRPr="004133B3" w:rsidRDefault="00F32A12" w:rsidP="00F32A12">
            <w:pPr>
              <w:jc w:val="center"/>
            </w:pPr>
            <w:r>
              <w:rPr>
                <w:bCs/>
              </w:rPr>
              <w:t>24.</w:t>
            </w:r>
          </w:p>
        </w:tc>
        <w:tc>
          <w:tcPr>
            <w:tcW w:w="5386" w:type="dxa"/>
          </w:tcPr>
          <w:p w14:paraId="4182DFE3" w14:textId="4B6C71A1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Лыжные гонки. Продвинутый уровень (краткосрочная).</w:t>
            </w:r>
          </w:p>
        </w:tc>
        <w:tc>
          <w:tcPr>
            <w:tcW w:w="1347" w:type="dxa"/>
          </w:tcPr>
          <w:p w14:paraId="54D3E0A1" w14:textId="1339F0BE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5F5D602C" w14:textId="2C831BF3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1C3F501A" w14:textId="1EB840D1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F32A12" w:rsidRPr="004133B3" w14:paraId="085CED5B" w14:textId="77777777" w:rsidTr="00C31820">
        <w:tc>
          <w:tcPr>
            <w:tcW w:w="534" w:type="dxa"/>
          </w:tcPr>
          <w:p w14:paraId="0F773A2A" w14:textId="2B449777" w:rsidR="00F32A12" w:rsidRPr="004133B3" w:rsidRDefault="00F32A12" w:rsidP="00F32A12">
            <w:pPr>
              <w:jc w:val="center"/>
            </w:pPr>
            <w:r>
              <w:rPr>
                <w:bCs/>
              </w:rPr>
              <w:t>25.</w:t>
            </w:r>
          </w:p>
        </w:tc>
        <w:tc>
          <w:tcPr>
            <w:tcW w:w="5386" w:type="dxa"/>
          </w:tcPr>
          <w:p w14:paraId="6BFF05A4" w14:textId="4D17CC98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Самбо. Стартовый уровень.</w:t>
            </w:r>
          </w:p>
        </w:tc>
        <w:tc>
          <w:tcPr>
            <w:tcW w:w="1347" w:type="dxa"/>
          </w:tcPr>
          <w:p w14:paraId="3188611C" w14:textId="7F280ADD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580244D0" w14:textId="3E35BC38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6A16D100" w14:textId="2E82749B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F32A12" w:rsidRPr="004133B3" w14:paraId="30E75766" w14:textId="77777777" w:rsidTr="00C31820">
        <w:tc>
          <w:tcPr>
            <w:tcW w:w="534" w:type="dxa"/>
          </w:tcPr>
          <w:p w14:paraId="31DA12F6" w14:textId="1F7F4D1D" w:rsidR="00F32A12" w:rsidRPr="004133B3" w:rsidRDefault="00F32A12" w:rsidP="00F32A12">
            <w:pPr>
              <w:jc w:val="center"/>
            </w:pPr>
            <w:r>
              <w:t>26.</w:t>
            </w:r>
          </w:p>
        </w:tc>
        <w:tc>
          <w:tcPr>
            <w:tcW w:w="5386" w:type="dxa"/>
          </w:tcPr>
          <w:p w14:paraId="161630E0" w14:textId="36E79D92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Самбо. Базовый уровень.</w:t>
            </w:r>
          </w:p>
        </w:tc>
        <w:tc>
          <w:tcPr>
            <w:tcW w:w="1347" w:type="dxa"/>
          </w:tcPr>
          <w:p w14:paraId="6C5DBC1E" w14:textId="5DC023FE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6306B452" w14:textId="2F319E44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13409D83" w14:textId="1D916C20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32A12" w:rsidRPr="004133B3" w14:paraId="1CD56D12" w14:textId="77777777" w:rsidTr="00C31820">
        <w:tc>
          <w:tcPr>
            <w:tcW w:w="534" w:type="dxa"/>
          </w:tcPr>
          <w:p w14:paraId="268E1F2A" w14:textId="6021A92D" w:rsidR="00F32A12" w:rsidRPr="004133B3" w:rsidRDefault="00F32A12" w:rsidP="00F32A12">
            <w:pPr>
              <w:jc w:val="center"/>
            </w:pPr>
            <w:r>
              <w:t>27.</w:t>
            </w:r>
          </w:p>
        </w:tc>
        <w:tc>
          <w:tcPr>
            <w:tcW w:w="5386" w:type="dxa"/>
          </w:tcPr>
          <w:p w14:paraId="354E4E19" w14:textId="7D008174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Самбо. Продвинутый уровень.</w:t>
            </w:r>
          </w:p>
        </w:tc>
        <w:tc>
          <w:tcPr>
            <w:tcW w:w="1347" w:type="dxa"/>
          </w:tcPr>
          <w:p w14:paraId="1816E5A2" w14:textId="6EEDBDCC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41743571" w14:textId="31972176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223315BB" w14:textId="0DEB8A81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32A12" w:rsidRPr="004133B3" w14:paraId="4ADEFC15" w14:textId="77777777" w:rsidTr="00C31820">
        <w:tc>
          <w:tcPr>
            <w:tcW w:w="534" w:type="dxa"/>
          </w:tcPr>
          <w:p w14:paraId="55D5717B" w14:textId="122ACAF8" w:rsidR="00F32A12" w:rsidRPr="004133B3" w:rsidRDefault="00F32A12" w:rsidP="00F32A12">
            <w:pPr>
              <w:jc w:val="center"/>
            </w:pPr>
            <w:bookmarkStart w:id="1" w:name="_Hlk128488345"/>
            <w:r>
              <w:t>28.</w:t>
            </w:r>
          </w:p>
        </w:tc>
        <w:tc>
          <w:tcPr>
            <w:tcW w:w="5386" w:type="dxa"/>
          </w:tcPr>
          <w:p w14:paraId="786F68A0" w14:textId="0F8C5DB4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Футбол. Стартовый уровень.</w:t>
            </w:r>
          </w:p>
        </w:tc>
        <w:tc>
          <w:tcPr>
            <w:tcW w:w="1347" w:type="dxa"/>
          </w:tcPr>
          <w:p w14:paraId="650DC65F" w14:textId="18A1F44D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5C801B47" w14:textId="1825E3D9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39A35ACB" w14:textId="00A2C651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F32A12" w:rsidRPr="004133B3" w14:paraId="16E91416" w14:textId="77777777" w:rsidTr="00C31820">
        <w:tc>
          <w:tcPr>
            <w:tcW w:w="534" w:type="dxa"/>
          </w:tcPr>
          <w:p w14:paraId="2D529969" w14:textId="517EDC6A" w:rsidR="00F32A12" w:rsidRPr="004133B3" w:rsidRDefault="00F32A12" w:rsidP="00F32A12">
            <w:pPr>
              <w:jc w:val="center"/>
            </w:pPr>
            <w:r>
              <w:t>29.</w:t>
            </w:r>
          </w:p>
        </w:tc>
        <w:tc>
          <w:tcPr>
            <w:tcW w:w="5386" w:type="dxa"/>
          </w:tcPr>
          <w:p w14:paraId="54D40B8D" w14:textId="4008FF7E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Футбол. Базовый уровень.</w:t>
            </w:r>
          </w:p>
        </w:tc>
        <w:tc>
          <w:tcPr>
            <w:tcW w:w="1347" w:type="dxa"/>
          </w:tcPr>
          <w:p w14:paraId="65CBFD78" w14:textId="7F9EB3AA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5DC7D3A3" w14:textId="065F8157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560EF565" w14:textId="18F199EF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32A12" w:rsidRPr="004133B3" w14:paraId="2143816C" w14:textId="77777777" w:rsidTr="00C31820">
        <w:tc>
          <w:tcPr>
            <w:tcW w:w="534" w:type="dxa"/>
          </w:tcPr>
          <w:p w14:paraId="5666EFD2" w14:textId="2C9CC823" w:rsidR="00F32A12" w:rsidRPr="004133B3" w:rsidRDefault="00F32A12" w:rsidP="00F32A12">
            <w:pPr>
              <w:jc w:val="center"/>
            </w:pPr>
            <w:r>
              <w:t>30.</w:t>
            </w:r>
          </w:p>
        </w:tc>
        <w:tc>
          <w:tcPr>
            <w:tcW w:w="5386" w:type="dxa"/>
          </w:tcPr>
          <w:p w14:paraId="460B3F47" w14:textId="340E12FB" w:rsidR="00F32A12" w:rsidRPr="004133B3" w:rsidRDefault="00F32A12" w:rsidP="00F32A12">
            <w:pPr>
              <w:rPr>
                <w:bCs/>
              </w:rPr>
            </w:pPr>
            <w:r>
              <w:rPr>
                <w:bCs/>
              </w:rPr>
              <w:t>Футбол. Продвинутый уровень.</w:t>
            </w:r>
          </w:p>
        </w:tc>
        <w:tc>
          <w:tcPr>
            <w:tcW w:w="1347" w:type="dxa"/>
          </w:tcPr>
          <w:p w14:paraId="38876787" w14:textId="07AB2990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3D9B6CA0" w14:textId="4C663495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80" w:type="dxa"/>
          </w:tcPr>
          <w:p w14:paraId="0EA31403" w14:textId="07FC059C" w:rsidR="00F32A12" w:rsidRPr="004133B3" w:rsidRDefault="00F32A12" w:rsidP="00F32A1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bookmarkEnd w:id="1"/>
      <w:tr w:rsidR="009B3970" w:rsidRPr="004133B3" w14:paraId="2612D4A3" w14:textId="77777777" w:rsidTr="00C31820">
        <w:tc>
          <w:tcPr>
            <w:tcW w:w="534" w:type="dxa"/>
          </w:tcPr>
          <w:p w14:paraId="52B518DF" w14:textId="35A99688" w:rsidR="009B3970" w:rsidRPr="004133B3" w:rsidRDefault="009B3970" w:rsidP="009B3970">
            <w:pPr>
              <w:jc w:val="center"/>
            </w:pPr>
            <w:r>
              <w:t>31.</w:t>
            </w:r>
          </w:p>
        </w:tc>
        <w:tc>
          <w:tcPr>
            <w:tcW w:w="5386" w:type="dxa"/>
          </w:tcPr>
          <w:p w14:paraId="0888052C" w14:textId="2EDCA94E" w:rsidR="009B3970" w:rsidRPr="004133B3" w:rsidRDefault="009B3970" w:rsidP="009B3970">
            <w:pPr>
              <w:rPr>
                <w:bCs/>
              </w:rPr>
            </w:pPr>
            <w:r>
              <w:rPr>
                <w:bCs/>
              </w:rPr>
              <w:t>Футбол. Стартовый уровень.</w:t>
            </w:r>
          </w:p>
        </w:tc>
        <w:tc>
          <w:tcPr>
            <w:tcW w:w="1347" w:type="dxa"/>
          </w:tcPr>
          <w:p w14:paraId="653B1A83" w14:textId="6257E7FB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6-9 лет</w:t>
            </w:r>
          </w:p>
        </w:tc>
        <w:tc>
          <w:tcPr>
            <w:tcW w:w="992" w:type="dxa"/>
          </w:tcPr>
          <w:p w14:paraId="2774EFE7" w14:textId="53A656B8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0" w:type="dxa"/>
          </w:tcPr>
          <w:p w14:paraId="4C24425D" w14:textId="05B02D90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9B3970" w:rsidRPr="004133B3" w14:paraId="08DE0DB5" w14:textId="77777777" w:rsidTr="00C31820">
        <w:tc>
          <w:tcPr>
            <w:tcW w:w="534" w:type="dxa"/>
          </w:tcPr>
          <w:p w14:paraId="0F9ADFC5" w14:textId="67EF34C6" w:rsidR="009B3970" w:rsidRDefault="009B3970" w:rsidP="009B3970">
            <w:pPr>
              <w:jc w:val="center"/>
            </w:pPr>
            <w:r>
              <w:t>32.</w:t>
            </w:r>
          </w:p>
        </w:tc>
        <w:tc>
          <w:tcPr>
            <w:tcW w:w="5386" w:type="dxa"/>
          </w:tcPr>
          <w:p w14:paraId="43873898" w14:textId="616B6F6F" w:rsidR="009B3970" w:rsidRPr="004133B3" w:rsidRDefault="009B3970" w:rsidP="009B3970">
            <w:pPr>
              <w:rPr>
                <w:bCs/>
              </w:rPr>
            </w:pPr>
            <w:r>
              <w:rPr>
                <w:bCs/>
              </w:rPr>
              <w:t>Футбол. Базовый уровень.</w:t>
            </w:r>
          </w:p>
        </w:tc>
        <w:tc>
          <w:tcPr>
            <w:tcW w:w="1347" w:type="dxa"/>
          </w:tcPr>
          <w:p w14:paraId="3593099E" w14:textId="719EDAB3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10-13 лет</w:t>
            </w:r>
          </w:p>
        </w:tc>
        <w:tc>
          <w:tcPr>
            <w:tcW w:w="992" w:type="dxa"/>
          </w:tcPr>
          <w:p w14:paraId="64E4C98A" w14:textId="2F59C4B0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3814967D" w14:textId="556F8531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9B3970" w:rsidRPr="004133B3" w14:paraId="23BA277D" w14:textId="77777777" w:rsidTr="00C31820">
        <w:tc>
          <w:tcPr>
            <w:tcW w:w="534" w:type="dxa"/>
          </w:tcPr>
          <w:p w14:paraId="4BCCFC89" w14:textId="3AF6415E" w:rsidR="009B3970" w:rsidRDefault="009B3970" w:rsidP="009B3970">
            <w:pPr>
              <w:jc w:val="center"/>
            </w:pPr>
            <w:r>
              <w:t>33.</w:t>
            </w:r>
          </w:p>
        </w:tc>
        <w:tc>
          <w:tcPr>
            <w:tcW w:w="5386" w:type="dxa"/>
          </w:tcPr>
          <w:p w14:paraId="1200EE83" w14:textId="7638FC03" w:rsidR="009B3970" w:rsidRPr="004133B3" w:rsidRDefault="009B3970" w:rsidP="009B3970">
            <w:pPr>
              <w:rPr>
                <w:bCs/>
              </w:rPr>
            </w:pPr>
            <w:r>
              <w:rPr>
                <w:bCs/>
              </w:rPr>
              <w:t>Футбол. Продвинутый уровень.</w:t>
            </w:r>
          </w:p>
        </w:tc>
        <w:tc>
          <w:tcPr>
            <w:tcW w:w="1347" w:type="dxa"/>
          </w:tcPr>
          <w:p w14:paraId="48CAC9CB" w14:textId="0328EA04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992" w:type="dxa"/>
          </w:tcPr>
          <w:p w14:paraId="26AC3F0C" w14:textId="21DB5760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0" w:type="dxa"/>
          </w:tcPr>
          <w:p w14:paraId="38FB8215" w14:textId="59C8D685" w:rsidR="009B3970" w:rsidRPr="004133B3" w:rsidRDefault="009B3970" w:rsidP="009B3970">
            <w:pPr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9B3970" w:rsidRPr="004133B3" w14:paraId="55DA5189" w14:textId="77777777" w:rsidTr="002909F9">
        <w:tc>
          <w:tcPr>
            <w:tcW w:w="534" w:type="dxa"/>
          </w:tcPr>
          <w:p w14:paraId="0181E4E3" w14:textId="0E973A8A" w:rsidR="009B3970" w:rsidRDefault="009B3970" w:rsidP="009B3970">
            <w:pPr>
              <w:jc w:val="center"/>
            </w:pPr>
            <w:r>
              <w:t>34.</w:t>
            </w:r>
          </w:p>
        </w:tc>
        <w:tc>
          <w:tcPr>
            <w:tcW w:w="5386" w:type="dxa"/>
            <w:vAlign w:val="center"/>
          </w:tcPr>
          <w:p w14:paraId="6F369647" w14:textId="4E46915D" w:rsidR="009B3970" w:rsidRDefault="009B3970" w:rsidP="009B3970">
            <w:pPr>
              <w:rPr>
                <w:bCs/>
              </w:rPr>
            </w:pPr>
            <w:r w:rsidRPr="004133B3">
              <w:rPr>
                <w:bCs/>
                <w:color w:val="000000"/>
              </w:rPr>
              <w:t>Шахматы</w:t>
            </w:r>
          </w:p>
        </w:tc>
        <w:tc>
          <w:tcPr>
            <w:tcW w:w="1347" w:type="dxa"/>
            <w:vAlign w:val="center"/>
          </w:tcPr>
          <w:p w14:paraId="1C301C61" w14:textId="04438C6F" w:rsidR="009B3970" w:rsidRDefault="009B3970" w:rsidP="009B397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8-15 лет</w:t>
            </w:r>
          </w:p>
        </w:tc>
        <w:tc>
          <w:tcPr>
            <w:tcW w:w="992" w:type="dxa"/>
            <w:vAlign w:val="center"/>
          </w:tcPr>
          <w:p w14:paraId="7CBD7A8B" w14:textId="2E6F242A" w:rsidR="009B3970" w:rsidRDefault="009B3970" w:rsidP="009B397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14:paraId="0C132760" w14:textId="78CB2EAE" w:rsidR="009B3970" w:rsidRDefault="009B3970" w:rsidP="009B3970">
            <w:pPr>
              <w:jc w:val="center"/>
              <w:rPr>
                <w:bCs/>
              </w:rPr>
            </w:pPr>
            <w:r w:rsidRPr="004133B3">
              <w:rPr>
                <w:bCs/>
              </w:rPr>
              <w:t>58</w:t>
            </w:r>
          </w:p>
        </w:tc>
      </w:tr>
    </w:tbl>
    <w:p w14:paraId="19F55E70" w14:textId="77777777" w:rsidR="002E19FE" w:rsidRDefault="002E19FE" w:rsidP="00085719">
      <w:pPr>
        <w:jc w:val="center"/>
        <w:rPr>
          <w:b/>
          <w:sz w:val="28"/>
          <w:szCs w:val="28"/>
        </w:rPr>
      </w:pPr>
    </w:p>
    <w:p w14:paraId="1A117C3E" w14:textId="0A6DE329" w:rsidR="00085719" w:rsidRPr="000D41D1" w:rsidRDefault="00085719" w:rsidP="00085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Техническая </w:t>
      </w:r>
      <w:r w:rsidRPr="000D41D1">
        <w:rPr>
          <w:b/>
          <w:sz w:val="28"/>
          <w:szCs w:val="28"/>
        </w:rPr>
        <w:t>направленность</w:t>
      </w:r>
    </w:p>
    <w:p w14:paraId="2BD8286C" w14:textId="113E8D15" w:rsidR="00085719" w:rsidRPr="00A17B58" w:rsidRDefault="00085719" w:rsidP="00085719">
      <w:pPr>
        <w:jc w:val="center"/>
      </w:pPr>
      <w:r w:rsidRPr="00A17B58">
        <w:t>(нормативный срок освоения 2 года)</w:t>
      </w:r>
    </w:p>
    <w:p w14:paraId="527DDC9F" w14:textId="77777777" w:rsidR="00085719" w:rsidRDefault="00085719" w:rsidP="00085719">
      <w:pPr>
        <w:jc w:val="center"/>
        <w:rPr>
          <w:sz w:val="28"/>
          <w:szCs w:val="28"/>
        </w:rPr>
      </w:pPr>
    </w:p>
    <w:tbl>
      <w:tblPr>
        <w:tblStyle w:val="a3"/>
        <w:tblW w:w="9626" w:type="dxa"/>
        <w:tblLayout w:type="fixed"/>
        <w:tblLook w:val="01E0" w:firstRow="1" w:lastRow="1" w:firstColumn="1" w:lastColumn="1" w:noHBand="0" w:noVBand="0"/>
      </w:tblPr>
      <w:tblGrid>
        <w:gridCol w:w="750"/>
        <w:gridCol w:w="2902"/>
        <w:gridCol w:w="1418"/>
        <w:gridCol w:w="1984"/>
        <w:gridCol w:w="1286"/>
        <w:gridCol w:w="1286"/>
      </w:tblGrid>
      <w:tr w:rsidR="00A17B58" w:rsidRPr="004133B3" w14:paraId="687AC8A6" w14:textId="77777777" w:rsidTr="00A17B58">
        <w:trPr>
          <w:trHeight w:val="754"/>
        </w:trPr>
        <w:tc>
          <w:tcPr>
            <w:tcW w:w="750" w:type="dxa"/>
            <w:vAlign w:val="center"/>
          </w:tcPr>
          <w:p w14:paraId="70DE52C6" w14:textId="77777777" w:rsidR="00A17B58" w:rsidRPr="004133B3" w:rsidRDefault="00A17B58" w:rsidP="00C55FAB">
            <w:pPr>
              <w:jc w:val="center"/>
            </w:pPr>
            <w:r w:rsidRPr="004133B3">
              <w:t xml:space="preserve">№ </w:t>
            </w:r>
            <w:proofErr w:type="spellStart"/>
            <w:r w:rsidRPr="004133B3">
              <w:t>п.п</w:t>
            </w:r>
            <w:proofErr w:type="spellEnd"/>
            <w:r w:rsidRPr="004133B3">
              <w:t>.</w:t>
            </w:r>
          </w:p>
        </w:tc>
        <w:tc>
          <w:tcPr>
            <w:tcW w:w="2902" w:type="dxa"/>
            <w:vAlign w:val="center"/>
          </w:tcPr>
          <w:p w14:paraId="1C1A625A" w14:textId="77777777" w:rsidR="00A17B58" w:rsidRPr="004133B3" w:rsidRDefault="00A17B58" w:rsidP="00C55FAB">
            <w:pPr>
              <w:jc w:val="center"/>
            </w:pPr>
            <w:r w:rsidRPr="004133B3">
              <w:t>Название программы,</w:t>
            </w:r>
          </w:p>
          <w:p w14:paraId="3B3BEA3E" w14:textId="77777777" w:rsidR="00A17B58" w:rsidRPr="004133B3" w:rsidRDefault="00A17B58" w:rsidP="00C55FAB">
            <w:pPr>
              <w:jc w:val="center"/>
            </w:pPr>
            <w:r w:rsidRPr="004133B3">
              <w:t>педагог ДО</w:t>
            </w:r>
          </w:p>
        </w:tc>
        <w:tc>
          <w:tcPr>
            <w:tcW w:w="1418" w:type="dxa"/>
          </w:tcPr>
          <w:p w14:paraId="0F4F85A8" w14:textId="6B467BB9" w:rsidR="00A17B58" w:rsidRPr="004133B3" w:rsidRDefault="00A17B58" w:rsidP="00C55FAB">
            <w:pPr>
              <w:jc w:val="center"/>
            </w:pPr>
            <w:r>
              <w:t>Срок освоения</w:t>
            </w:r>
          </w:p>
        </w:tc>
        <w:tc>
          <w:tcPr>
            <w:tcW w:w="1984" w:type="dxa"/>
            <w:vAlign w:val="center"/>
          </w:tcPr>
          <w:p w14:paraId="0496144F" w14:textId="2C13D141" w:rsidR="00A17B58" w:rsidRPr="004133B3" w:rsidRDefault="00A17B58" w:rsidP="00C55FAB">
            <w:pPr>
              <w:jc w:val="center"/>
            </w:pPr>
            <w:r w:rsidRPr="004133B3">
              <w:t>Адресность</w:t>
            </w:r>
          </w:p>
        </w:tc>
        <w:tc>
          <w:tcPr>
            <w:tcW w:w="1286" w:type="dxa"/>
            <w:vAlign w:val="center"/>
          </w:tcPr>
          <w:p w14:paraId="0C95CEA1" w14:textId="77777777" w:rsidR="00A17B58" w:rsidRPr="004133B3" w:rsidRDefault="00A17B58" w:rsidP="00C55FAB">
            <w:pPr>
              <w:jc w:val="center"/>
            </w:pPr>
            <w:r w:rsidRPr="004133B3">
              <w:t>Кол-во часов</w:t>
            </w:r>
          </w:p>
          <w:p w14:paraId="6A24A53E" w14:textId="77777777" w:rsidR="00A17B58" w:rsidRPr="004133B3" w:rsidRDefault="00A17B58" w:rsidP="00C55FAB">
            <w:pPr>
              <w:jc w:val="center"/>
            </w:pPr>
            <w:r w:rsidRPr="004133B3">
              <w:t>в неделю</w:t>
            </w:r>
          </w:p>
        </w:tc>
        <w:tc>
          <w:tcPr>
            <w:tcW w:w="1286" w:type="dxa"/>
            <w:vAlign w:val="center"/>
          </w:tcPr>
          <w:p w14:paraId="1AE4228D" w14:textId="77777777" w:rsidR="00A17B58" w:rsidRPr="004133B3" w:rsidRDefault="00A17B58" w:rsidP="00C55FAB">
            <w:pPr>
              <w:jc w:val="center"/>
            </w:pPr>
            <w:r w:rsidRPr="004133B3">
              <w:t>Кол-во часов</w:t>
            </w:r>
          </w:p>
          <w:p w14:paraId="3D0E4BB2" w14:textId="77777777" w:rsidR="00A17B58" w:rsidRPr="004133B3" w:rsidRDefault="00A17B58" w:rsidP="00C55FAB">
            <w:pPr>
              <w:jc w:val="center"/>
            </w:pPr>
            <w:r w:rsidRPr="004133B3">
              <w:t>в год</w:t>
            </w:r>
          </w:p>
        </w:tc>
      </w:tr>
      <w:tr w:rsidR="00A17B58" w:rsidRPr="004133B3" w14:paraId="16427C44" w14:textId="77777777" w:rsidTr="00A17B58">
        <w:trPr>
          <w:trHeight w:val="473"/>
        </w:trPr>
        <w:tc>
          <w:tcPr>
            <w:tcW w:w="750" w:type="dxa"/>
            <w:vAlign w:val="center"/>
          </w:tcPr>
          <w:p w14:paraId="4970721A" w14:textId="77777777" w:rsidR="00A17B58" w:rsidRPr="004133B3" w:rsidRDefault="00A17B58" w:rsidP="00C55FAB">
            <w:pPr>
              <w:jc w:val="center"/>
            </w:pPr>
            <w:r w:rsidRPr="004133B3">
              <w:t>1.</w:t>
            </w:r>
          </w:p>
        </w:tc>
        <w:tc>
          <w:tcPr>
            <w:tcW w:w="2902" w:type="dxa"/>
            <w:vAlign w:val="center"/>
          </w:tcPr>
          <w:p w14:paraId="79D63B90" w14:textId="3A1ED8F1" w:rsidR="00A17B58" w:rsidRPr="004133B3" w:rsidRDefault="00A17B58" w:rsidP="00C55FAB">
            <w:r w:rsidRPr="004133B3">
              <w:t>«</w:t>
            </w:r>
            <w:r w:rsidR="00D869D2">
              <w:t>Лазерные технологии. Резка и гравировка</w:t>
            </w:r>
            <w:r w:rsidRPr="004133B3">
              <w:t>»</w:t>
            </w:r>
          </w:p>
        </w:tc>
        <w:tc>
          <w:tcPr>
            <w:tcW w:w="1418" w:type="dxa"/>
          </w:tcPr>
          <w:p w14:paraId="0AFFCE35" w14:textId="7E470FCE" w:rsidR="00A17B58" w:rsidRPr="004133B3" w:rsidRDefault="00D869D2" w:rsidP="00C55FAB">
            <w:pPr>
              <w:jc w:val="center"/>
            </w:pPr>
            <w:r>
              <w:t>2</w:t>
            </w:r>
            <w:r w:rsidR="00A17B58">
              <w:t xml:space="preserve"> год</w:t>
            </w:r>
            <w:r>
              <w:t>а</w:t>
            </w:r>
          </w:p>
        </w:tc>
        <w:tc>
          <w:tcPr>
            <w:tcW w:w="1984" w:type="dxa"/>
            <w:vAlign w:val="center"/>
          </w:tcPr>
          <w:p w14:paraId="2AB807A3" w14:textId="09E8D758" w:rsidR="00A17B58" w:rsidRPr="004133B3" w:rsidRDefault="00D869D2" w:rsidP="00C55FAB">
            <w:pPr>
              <w:jc w:val="center"/>
            </w:pPr>
            <w:r>
              <w:t>8-17</w:t>
            </w:r>
            <w:r w:rsidR="00A17B58" w:rsidRPr="004133B3">
              <w:t xml:space="preserve"> лет</w:t>
            </w:r>
          </w:p>
        </w:tc>
        <w:tc>
          <w:tcPr>
            <w:tcW w:w="1286" w:type="dxa"/>
            <w:vAlign w:val="center"/>
          </w:tcPr>
          <w:p w14:paraId="7109C9A9" w14:textId="32B6D4D1" w:rsidR="00A17B58" w:rsidRPr="004133B3" w:rsidRDefault="00A17B58" w:rsidP="00C55FAB">
            <w:pPr>
              <w:jc w:val="center"/>
            </w:pPr>
            <w:r w:rsidRPr="004133B3">
              <w:t>4</w:t>
            </w:r>
          </w:p>
        </w:tc>
        <w:tc>
          <w:tcPr>
            <w:tcW w:w="1286" w:type="dxa"/>
            <w:vAlign w:val="center"/>
          </w:tcPr>
          <w:p w14:paraId="1F8A433F" w14:textId="572030BD" w:rsidR="00A17B58" w:rsidRPr="004133B3" w:rsidRDefault="00A17B58" w:rsidP="00C55FAB">
            <w:pPr>
              <w:jc w:val="center"/>
            </w:pPr>
            <w:r w:rsidRPr="004133B3">
              <w:t>116</w:t>
            </w:r>
          </w:p>
        </w:tc>
      </w:tr>
      <w:tr w:rsidR="00A17B58" w:rsidRPr="004133B3" w14:paraId="5DCB0847" w14:textId="77777777" w:rsidTr="00A17B58">
        <w:trPr>
          <w:trHeight w:val="409"/>
        </w:trPr>
        <w:tc>
          <w:tcPr>
            <w:tcW w:w="750" w:type="dxa"/>
            <w:vAlign w:val="center"/>
          </w:tcPr>
          <w:p w14:paraId="6E9C054D" w14:textId="7BA332BE" w:rsidR="00A17B58" w:rsidRPr="004133B3" w:rsidRDefault="00A17B58" w:rsidP="009B3970">
            <w:pPr>
              <w:jc w:val="center"/>
            </w:pPr>
            <w:r>
              <w:t>2.</w:t>
            </w:r>
          </w:p>
        </w:tc>
        <w:tc>
          <w:tcPr>
            <w:tcW w:w="2902" w:type="dxa"/>
            <w:vAlign w:val="center"/>
          </w:tcPr>
          <w:p w14:paraId="728457CD" w14:textId="47DE50C6" w:rsidR="00A17B58" w:rsidRPr="004133B3" w:rsidRDefault="00A17B58" w:rsidP="009B3970">
            <w:r w:rsidRPr="004133B3">
              <w:rPr>
                <w:bCs/>
                <w:color w:val="000000"/>
              </w:rPr>
              <w:t>«З</w:t>
            </w:r>
            <w:r w:rsidRPr="004133B3">
              <w:rPr>
                <w:bCs/>
                <w:color w:val="000000"/>
                <w:lang w:val="en-US"/>
              </w:rPr>
              <w:t xml:space="preserve">D </w:t>
            </w:r>
            <w:r w:rsidRPr="004133B3">
              <w:rPr>
                <w:bCs/>
                <w:color w:val="000000"/>
              </w:rPr>
              <w:t>студия»</w:t>
            </w:r>
          </w:p>
        </w:tc>
        <w:tc>
          <w:tcPr>
            <w:tcW w:w="1418" w:type="dxa"/>
          </w:tcPr>
          <w:p w14:paraId="311A732D" w14:textId="621A8BC9" w:rsidR="00A17B58" w:rsidRPr="004133B3" w:rsidRDefault="00A17B58" w:rsidP="009B3970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984" w:type="dxa"/>
            <w:vAlign w:val="center"/>
          </w:tcPr>
          <w:p w14:paraId="5A2944FD" w14:textId="12967530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11-15 лет</w:t>
            </w:r>
          </w:p>
        </w:tc>
        <w:tc>
          <w:tcPr>
            <w:tcW w:w="1286" w:type="dxa"/>
            <w:vAlign w:val="center"/>
          </w:tcPr>
          <w:p w14:paraId="7C487EF0" w14:textId="06A167A2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2</w:t>
            </w:r>
          </w:p>
        </w:tc>
        <w:tc>
          <w:tcPr>
            <w:tcW w:w="1286" w:type="dxa"/>
          </w:tcPr>
          <w:p w14:paraId="043AC603" w14:textId="79115C8F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76</w:t>
            </w:r>
          </w:p>
        </w:tc>
      </w:tr>
      <w:tr w:rsidR="00A17B58" w:rsidRPr="004133B3" w14:paraId="445A73E4" w14:textId="77777777" w:rsidTr="00A17B58">
        <w:trPr>
          <w:trHeight w:val="415"/>
        </w:trPr>
        <w:tc>
          <w:tcPr>
            <w:tcW w:w="750" w:type="dxa"/>
            <w:vAlign w:val="center"/>
          </w:tcPr>
          <w:p w14:paraId="75009BFF" w14:textId="7E4E180F" w:rsidR="00A17B58" w:rsidRPr="004133B3" w:rsidRDefault="00A17B58" w:rsidP="009B3970">
            <w:pPr>
              <w:jc w:val="center"/>
            </w:pPr>
            <w:r>
              <w:t>3.</w:t>
            </w:r>
          </w:p>
        </w:tc>
        <w:tc>
          <w:tcPr>
            <w:tcW w:w="2902" w:type="dxa"/>
            <w:vAlign w:val="center"/>
          </w:tcPr>
          <w:p w14:paraId="336D76B4" w14:textId="2A18C852" w:rsidR="00A17B58" w:rsidRPr="004133B3" w:rsidRDefault="00A17B58" w:rsidP="009B3970">
            <w:r w:rsidRPr="004133B3">
              <w:rPr>
                <w:bCs/>
                <w:color w:val="000000"/>
              </w:rPr>
              <w:t>«3</w:t>
            </w:r>
            <w:r w:rsidRPr="004133B3">
              <w:rPr>
                <w:bCs/>
                <w:color w:val="000000"/>
                <w:lang w:val="en-US"/>
              </w:rPr>
              <w:t>D ART</w:t>
            </w:r>
            <w:r w:rsidRPr="004133B3">
              <w:rPr>
                <w:bCs/>
                <w:color w:val="000000"/>
              </w:rPr>
              <w:t>»</w:t>
            </w:r>
          </w:p>
        </w:tc>
        <w:tc>
          <w:tcPr>
            <w:tcW w:w="1418" w:type="dxa"/>
          </w:tcPr>
          <w:p w14:paraId="3B118A40" w14:textId="205A8938" w:rsidR="00A17B58" w:rsidRPr="004133B3" w:rsidRDefault="00A17B58" w:rsidP="009B3970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984" w:type="dxa"/>
            <w:vAlign w:val="center"/>
          </w:tcPr>
          <w:p w14:paraId="096FB4FB" w14:textId="5EC15CCA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8-10 лет</w:t>
            </w:r>
          </w:p>
        </w:tc>
        <w:tc>
          <w:tcPr>
            <w:tcW w:w="1286" w:type="dxa"/>
            <w:vAlign w:val="center"/>
          </w:tcPr>
          <w:p w14:paraId="1D7EAFA4" w14:textId="3D0C0E63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2</w:t>
            </w:r>
          </w:p>
        </w:tc>
        <w:tc>
          <w:tcPr>
            <w:tcW w:w="1286" w:type="dxa"/>
          </w:tcPr>
          <w:p w14:paraId="2024F1BC" w14:textId="1290CFFF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76</w:t>
            </w:r>
          </w:p>
        </w:tc>
      </w:tr>
      <w:tr w:rsidR="00A17B58" w:rsidRPr="004133B3" w14:paraId="4DD5FC0C" w14:textId="77777777" w:rsidTr="00A17B58">
        <w:trPr>
          <w:trHeight w:val="422"/>
        </w:trPr>
        <w:tc>
          <w:tcPr>
            <w:tcW w:w="750" w:type="dxa"/>
            <w:vAlign w:val="center"/>
          </w:tcPr>
          <w:p w14:paraId="612ECD0E" w14:textId="6BB9CE84" w:rsidR="00A17B58" w:rsidRPr="004133B3" w:rsidRDefault="00A17B58" w:rsidP="009B3970">
            <w:pPr>
              <w:jc w:val="center"/>
            </w:pPr>
            <w:r>
              <w:t>4.</w:t>
            </w:r>
          </w:p>
        </w:tc>
        <w:tc>
          <w:tcPr>
            <w:tcW w:w="2902" w:type="dxa"/>
            <w:vAlign w:val="center"/>
          </w:tcPr>
          <w:p w14:paraId="5B7D7883" w14:textId="2E2F3083" w:rsidR="00A17B58" w:rsidRPr="004133B3" w:rsidRDefault="00A17B58" w:rsidP="009B3970">
            <w:r w:rsidRPr="004133B3">
              <w:rPr>
                <w:bCs/>
                <w:color w:val="000000"/>
              </w:rPr>
              <w:t>«Юный дизайнер»</w:t>
            </w:r>
          </w:p>
        </w:tc>
        <w:tc>
          <w:tcPr>
            <w:tcW w:w="1418" w:type="dxa"/>
          </w:tcPr>
          <w:p w14:paraId="0D57910D" w14:textId="2A46DD65" w:rsidR="00A17B58" w:rsidRPr="004133B3" w:rsidRDefault="00A17B58" w:rsidP="009B3970">
            <w:pPr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984" w:type="dxa"/>
            <w:vAlign w:val="center"/>
          </w:tcPr>
          <w:p w14:paraId="77851F0A" w14:textId="2AF17D10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10 – 11 лет</w:t>
            </w:r>
          </w:p>
        </w:tc>
        <w:tc>
          <w:tcPr>
            <w:tcW w:w="1286" w:type="dxa"/>
            <w:vAlign w:val="center"/>
          </w:tcPr>
          <w:p w14:paraId="4904C096" w14:textId="2DC33983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4</w:t>
            </w:r>
          </w:p>
        </w:tc>
        <w:tc>
          <w:tcPr>
            <w:tcW w:w="1286" w:type="dxa"/>
            <w:vAlign w:val="center"/>
          </w:tcPr>
          <w:p w14:paraId="565D215E" w14:textId="3582142F" w:rsidR="00A17B58" w:rsidRPr="004133B3" w:rsidRDefault="00A17B58" w:rsidP="009B3970">
            <w:pPr>
              <w:jc w:val="center"/>
            </w:pPr>
            <w:r w:rsidRPr="004133B3">
              <w:rPr>
                <w:bCs/>
              </w:rPr>
              <w:t>116</w:t>
            </w:r>
          </w:p>
        </w:tc>
      </w:tr>
    </w:tbl>
    <w:p w14:paraId="5141BAF6" w14:textId="77777777" w:rsidR="00085719" w:rsidRDefault="00085719" w:rsidP="00085719">
      <w:pPr>
        <w:jc w:val="center"/>
      </w:pPr>
    </w:p>
    <w:sectPr w:rsidR="00085719" w:rsidSect="004715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A67D" w14:textId="77777777" w:rsidR="006E7386" w:rsidRDefault="006E7386" w:rsidP="00235D80">
      <w:r>
        <w:separator/>
      </w:r>
    </w:p>
  </w:endnote>
  <w:endnote w:type="continuationSeparator" w:id="0">
    <w:p w14:paraId="232C7C60" w14:textId="77777777" w:rsidR="006E7386" w:rsidRDefault="006E7386" w:rsidP="002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Yu Gothic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1797"/>
      <w:docPartObj>
        <w:docPartGallery w:val="Page Numbers (Bottom of Page)"/>
        <w:docPartUnique/>
      </w:docPartObj>
    </w:sdtPr>
    <w:sdtContent>
      <w:p w14:paraId="671F4D9D" w14:textId="77777777" w:rsidR="00330350" w:rsidRDefault="001F31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5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F1779F" w14:textId="77777777" w:rsidR="00235D80" w:rsidRDefault="00235D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FA4C" w14:textId="77777777" w:rsidR="006E7386" w:rsidRDefault="006E7386" w:rsidP="00235D80">
      <w:r>
        <w:separator/>
      </w:r>
    </w:p>
  </w:footnote>
  <w:footnote w:type="continuationSeparator" w:id="0">
    <w:p w14:paraId="268FD143" w14:textId="77777777" w:rsidR="006E7386" w:rsidRDefault="006E7386" w:rsidP="0023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B8E"/>
    <w:multiLevelType w:val="hybridMultilevel"/>
    <w:tmpl w:val="B8785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E68E6"/>
    <w:multiLevelType w:val="hybridMultilevel"/>
    <w:tmpl w:val="500C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41E1"/>
    <w:multiLevelType w:val="hybridMultilevel"/>
    <w:tmpl w:val="7CAE8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9414D9"/>
    <w:multiLevelType w:val="hybridMultilevel"/>
    <w:tmpl w:val="DB20D730"/>
    <w:lvl w:ilvl="0" w:tplc="04190001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2254E"/>
    <w:multiLevelType w:val="hybridMultilevel"/>
    <w:tmpl w:val="D4124D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B6355EA"/>
    <w:multiLevelType w:val="hybridMultilevel"/>
    <w:tmpl w:val="F6B8A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4618A"/>
    <w:multiLevelType w:val="hybridMultilevel"/>
    <w:tmpl w:val="92E86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0B7017"/>
    <w:multiLevelType w:val="hybridMultilevel"/>
    <w:tmpl w:val="C71E58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878025">
    <w:abstractNumId w:val="3"/>
  </w:num>
  <w:num w:numId="2" w16cid:durableId="1463113477">
    <w:abstractNumId w:val="7"/>
  </w:num>
  <w:num w:numId="3" w16cid:durableId="1291353130">
    <w:abstractNumId w:val="0"/>
  </w:num>
  <w:num w:numId="4" w16cid:durableId="989560291">
    <w:abstractNumId w:val="5"/>
  </w:num>
  <w:num w:numId="5" w16cid:durableId="288514158">
    <w:abstractNumId w:val="2"/>
  </w:num>
  <w:num w:numId="6" w16cid:durableId="1768967352">
    <w:abstractNumId w:val="1"/>
  </w:num>
  <w:num w:numId="7" w16cid:durableId="1768429496">
    <w:abstractNumId w:val="6"/>
  </w:num>
  <w:num w:numId="8" w16cid:durableId="1086881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D80"/>
    <w:rsid w:val="00007226"/>
    <w:rsid w:val="000467C7"/>
    <w:rsid w:val="00070EC7"/>
    <w:rsid w:val="00085719"/>
    <w:rsid w:val="000A2789"/>
    <w:rsid w:val="000B1942"/>
    <w:rsid w:val="000C5158"/>
    <w:rsid w:val="000D7327"/>
    <w:rsid w:val="00122AB6"/>
    <w:rsid w:val="00130814"/>
    <w:rsid w:val="00147A6D"/>
    <w:rsid w:val="00180822"/>
    <w:rsid w:val="001F0A04"/>
    <w:rsid w:val="001F31AD"/>
    <w:rsid w:val="002005F2"/>
    <w:rsid w:val="00235D80"/>
    <w:rsid w:val="002425CB"/>
    <w:rsid w:val="00244E7F"/>
    <w:rsid w:val="002602AB"/>
    <w:rsid w:val="002933ED"/>
    <w:rsid w:val="002B55BF"/>
    <w:rsid w:val="002D6998"/>
    <w:rsid w:val="002E19FE"/>
    <w:rsid w:val="0030282E"/>
    <w:rsid w:val="003101D9"/>
    <w:rsid w:val="00325A0E"/>
    <w:rsid w:val="00330350"/>
    <w:rsid w:val="00350D8D"/>
    <w:rsid w:val="0038345B"/>
    <w:rsid w:val="003A57BE"/>
    <w:rsid w:val="003D31CB"/>
    <w:rsid w:val="003D4CB3"/>
    <w:rsid w:val="003D67B0"/>
    <w:rsid w:val="00405BD2"/>
    <w:rsid w:val="004133B3"/>
    <w:rsid w:val="00427C0E"/>
    <w:rsid w:val="00452B35"/>
    <w:rsid w:val="00460058"/>
    <w:rsid w:val="004635D7"/>
    <w:rsid w:val="004715AD"/>
    <w:rsid w:val="004E7D24"/>
    <w:rsid w:val="00556FD1"/>
    <w:rsid w:val="00562DEB"/>
    <w:rsid w:val="005841CA"/>
    <w:rsid w:val="0059279B"/>
    <w:rsid w:val="005B0843"/>
    <w:rsid w:val="005F5E95"/>
    <w:rsid w:val="0062543E"/>
    <w:rsid w:val="00652BB5"/>
    <w:rsid w:val="006777BD"/>
    <w:rsid w:val="00693C4C"/>
    <w:rsid w:val="00694E05"/>
    <w:rsid w:val="006A6056"/>
    <w:rsid w:val="006D1E5F"/>
    <w:rsid w:val="006D459F"/>
    <w:rsid w:val="006E7386"/>
    <w:rsid w:val="00704013"/>
    <w:rsid w:val="007216F2"/>
    <w:rsid w:val="00736032"/>
    <w:rsid w:val="00756533"/>
    <w:rsid w:val="00771334"/>
    <w:rsid w:val="00787DC0"/>
    <w:rsid w:val="00791D4B"/>
    <w:rsid w:val="007A4279"/>
    <w:rsid w:val="007C31B7"/>
    <w:rsid w:val="007E7DFB"/>
    <w:rsid w:val="008A4A61"/>
    <w:rsid w:val="008B03E0"/>
    <w:rsid w:val="008E3B3C"/>
    <w:rsid w:val="00916500"/>
    <w:rsid w:val="009349A4"/>
    <w:rsid w:val="00946533"/>
    <w:rsid w:val="00946F2D"/>
    <w:rsid w:val="00972BCD"/>
    <w:rsid w:val="009B1F24"/>
    <w:rsid w:val="009B3970"/>
    <w:rsid w:val="009D3A33"/>
    <w:rsid w:val="009D6346"/>
    <w:rsid w:val="00A0100E"/>
    <w:rsid w:val="00A1141E"/>
    <w:rsid w:val="00A15D7E"/>
    <w:rsid w:val="00A17B58"/>
    <w:rsid w:val="00A5483E"/>
    <w:rsid w:val="00A839EE"/>
    <w:rsid w:val="00A9729F"/>
    <w:rsid w:val="00AA6CA2"/>
    <w:rsid w:val="00AC35FE"/>
    <w:rsid w:val="00AE7BD3"/>
    <w:rsid w:val="00B55EEB"/>
    <w:rsid w:val="00B73DDD"/>
    <w:rsid w:val="00B9666F"/>
    <w:rsid w:val="00BA77A4"/>
    <w:rsid w:val="00BF175F"/>
    <w:rsid w:val="00C04060"/>
    <w:rsid w:val="00C152CB"/>
    <w:rsid w:val="00C17D0E"/>
    <w:rsid w:val="00C31820"/>
    <w:rsid w:val="00C3236C"/>
    <w:rsid w:val="00C559EF"/>
    <w:rsid w:val="00C75E14"/>
    <w:rsid w:val="00C8186E"/>
    <w:rsid w:val="00C9216B"/>
    <w:rsid w:val="00CC3092"/>
    <w:rsid w:val="00D03486"/>
    <w:rsid w:val="00D519D4"/>
    <w:rsid w:val="00D869D2"/>
    <w:rsid w:val="00D97D3F"/>
    <w:rsid w:val="00E23C84"/>
    <w:rsid w:val="00EF3743"/>
    <w:rsid w:val="00EF523B"/>
    <w:rsid w:val="00F26DC9"/>
    <w:rsid w:val="00F3233E"/>
    <w:rsid w:val="00F32A12"/>
    <w:rsid w:val="00F96C2F"/>
    <w:rsid w:val="00F9799A"/>
    <w:rsid w:val="00FA6238"/>
    <w:rsid w:val="00FB237F"/>
    <w:rsid w:val="00FD5735"/>
    <w:rsid w:val="00FF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CC11"/>
  <w15:docId w15:val="{06FB1A13-B58D-414C-BBF5-2589695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6E"/>
    <w:pPr>
      <w:keepNext/>
      <w:widowControl w:val="0"/>
      <w:numPr>
        <w:numId w:val="1"/>
      </w:numPr>
      <w:suppressAutoHyphens/>
      <w:outlineLvl w:val="0"/>
    </w:pPr>
    <w:rPr>
      <w:rFonts w:ascii="Liberation Serif" w:eastAsia="DejaVu Sans" w:hAnsi="Liberation Serif"/>
      <w:b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5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69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3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3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186E"/>
    <w:rPr>
      <w:rFonts w:ascii="Liberation Serif" w:eastAsia="DejaVu Sans" w:hAnsi="Liberation Serif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3377-9453-4EB3-AB10-8B0A748A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 ДОТ</dc:creator>
  <cp:lastModifiedBy>user</cp:lastModifiedBy>
  <cp:revision>70</cp:revision>
  <cp:lastPrinted>2024-09-02T06:01:00Z</cp:lastPrinted>
  <dcterms:created xsi:type="dcterms:W3CDTF">2016-06-24T06:01:00Z</dcterms:created>
  <dcterms:modified xsi:type="dcterms:W3CDTF">2024-09-02T09:09:00Z</dcterms:modified>
</cp:coreProperties>
</file>